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85" w:rsidRPr="00EB0B65" w:rsidRDefault="00EB0B65" w:rsidP="00EB0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65">
        <w:rPr>
          <w:rFonts w:ascii="Times New Roman" w:hAnsi="Times New Roman" w:cs="Times New Roman"/>
          <w:b/>
          <w:sz w:val="28"/>
          <w:szCs w:val="28"/>
        </w:rPr>
        <w:t>Заявка</w:t>
      </w:r>
      <w:r w:rsidR="00981785" w:rsidRPr="00EB0B65">
        <w:rPr>
          <w:rFonts w:ascii="Times New Roman" w:hAnsi="Times New Roman" w:cs="Times New Roman"/>
          <w:b/>
          <w:sz w:val="28"/>
          <w:szCs w:val="28"/>
        </w:rPr>
        <w:t xml:space="preserve"> на участие в творческом конкурсе «Что есть сын Отечества»</w:t>
      </w:r>
    </w:p>
    <w:p w:rsidR="00981785" w:rsidRPr="00981785" w:rsidRDefault="00981785" w:rsidP="0098178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"/>
        <w:gridCol w:w="5446"/>
        <w:gridCol w:w="3095"/>
      </w:tblGrid>
      <w:tr w:rsidR="00981785" w:rsidRPr="00981785" w:rsidTr="00643A82">
        <w:tc>
          <w:tcPr>
            <w:tcW w:w="817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785" w:rsidRPr="00981785" w:rsidTr="00643A82">
        <w:tc>
          <w:tcPr>
            <w:tcW w:w="817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рождения, класс, курс</w:t>
            </w:r>
          </w:p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785" w:rsidRPr="00981785" w:rsidTr="00643A82">
        <w:tc>
          <w:tcPr>
            <w:tcW w:w="817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организации, представляющей участника, ФИО руководителя </w:t>
            </w:r>
          </w:p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785" w:rsidRPr="00981785" w:rsidTr="00643A82">
        <w:tc>
          <w:tcPr>
            <w:tcW w:w="817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785" w:rsidRPr="00981785" w:rsidTr="00643A82">
        <w:tc>
          <w:tcPr>
            <w:tcW w:w="817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Наименование творческой работы, представленной на конкурс</w:t>
            </w:r>
          </w:p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785" w:rsidRPr="00981785" w:rsidTr="00643A82">
        <w:tc>
          <w:tcPr>
            <w:tcW w:w="817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785" w:rsidRPr="00981785" w:rsidTr="00643A82">
        <w:tc>
          <w:tcPr>
            <w:tcW w:w="817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63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8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981785" w:rsidRPr="00981785" w:rsidRDefault="00981785" w:rsidP="0098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1785" w:rsidRPr="00981785" w:rsidRDefault="00981785" w:rsidP="0098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1785" w:rsidRPr="00981785" w:rsidRDefault="00981785" w:rsidP="00981785">
      <w:pPr>
        <w:rPr>
          <w:rFonts w:ascii="Times New Roman" w:hAnsi="Times New Roman" w:cs="Times New Roman"/>
          <w:b/>
          <w:sz w:val="24"/>
          <w:szCs w:val="24"/>
        </w:rPr>
      </w:pPr>
    </w:p>
    <w:p w:rsidR="00981785" w:rsidRPr="00981785" w:rsidRDefault="00981785" w:rsidP="00981785">
      <w:pPr>
        <w:rPr>
          <w:rFonts w:ascii="Times New Roman" w:hAnsi="Times New Roman" w:cs="Times New Roman"/>
          <w:sz w:val="24"/>
          <w:szCs w:val="24"/>
        </w:rPr>
      </w:pPr>
      <w:r w:rsidRPr="0098178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(с последующими изменениями) представляю настоящее согласие </w:t>
      </w:r>
      <w:r w:rsidRPr="00981785">
        <w:rPr>
          <w:rFonts w:ascii="Times New Roman" w:hAnsi="Times New Roman" w:cs="Times New Roman"/>
          <w:i/>
          <w:sz w:val="24"/>
          <w:szCs w:val="24"/>
        </w:rPr>
        <w:t>(если участник до 18 лет, то дает согласие родитель/законный представитель)</w:t>
      </w:r>
      <w:r w:rsidRPr="00981785">
        <w:rPr>
          <w:rFonts w:ascii="Times New Roman" w:hAnsi="Times New Roman" w:cs="Times New Roman"/>
          <w:sz w:val="24"/>
          <w:szCs w:val="24"/>
        </w:rPr>
        <w:t xml:space="preserve"> Организатору Конкурса, ГБУК «Объединение государственных литературно – мемориальных музеев Пензенской области», на обработку персональных данных и размещение их в общедоступных источниках, в том числе в информационно-телекоммуникационной сети «Интернет». Подтверждаю своё ознакомление и согласие с Положением о творческом конкурсе «Что есть сын Отечества» 2023 года.</w:t>
      </w:r>
    </w:p>
    <w:p w:rsidR="00981785" w:rsidRPr="00981785" w:rsidRDefault="00981785" w:rsidP="00981785">
      <w:pPr>
        <w:rPr>
          <w:rFonts w:ascii="Times New Roman" w:hAnsi="Times New Roman" w:cs="Times New Roman"/>
          <w:sz w:val="24"/>
          <w:szCs w:val="24"/>
        </w:rPr>
      </w:pPr>
      <w:r w:rsidRPr="00981785">
        <w:rPr>
          <w:rFonts w:ascii="Times New Roman" w:hAnsi="Times New Roman" w:cs="Times New Roman"/>
          <w:sz w:val="24"/>
          <w:szCs w:val="24"/>
        </w:rPr>
        <w:t>___________________        ________________           ______________________</w:t>
      </w:r>
    </w:p>
    <w:p w:rsidR="00981785" w:rsidRPr="00981785" w:rsidRDefault="00981785" w:rsidP="00981785">
      <w:pPr>
        <w:rPr>
          <w:rFonts w:ascii="Times New Roman" w:hAnsi="Times New Roman" w:cs="Times New Roman"/>
          <w:sz w:val="24"/>
          <w:szCs w:val="24"/>
        </w:rPr>
      </w:pPr>
      <w:r w:rsidRPr="00981785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981785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981785">
        <w:rPr>
          <w:rFonts w:ascii="Times New Roman" w:hAnsi="Times New Roman" w:cs="Times New Roman"/>
          <w:sz w:val="24"/>
          <w:szCs w:val="24"/>
        </w:rPr>
        <w:t xml:space="preserve">                                               (подпись участника)                                (ФИО)</w:t>
      </w:r>
    </w:p>
    <w:p w:rsidR="00981785" w:rsidRPr="00981785" w:rsidRDefault="00981785" w:rsidP="00981785">
      <w:pPr>
        <w:rPr>
          <w:rFonts w:ascii="Times New Roman" w:hAnsi="Times New Roman" w:cs="Times New Roman"/>
          <w:sz w:val="24"/>
          <w:szCs w:val="24"/>
        </w:rPr>
      </w:pPr>
      <w:r w:rsidRPr="00981785">
        <w:rPr>
          <w:rFonts w:ascii="Times New Roman" w:hAnsi="Times New Roman" w:cs="Times New Roman"/>
          <w:sz w:val="24"/>
          <w:szCs w:val="24"/>
        </w:rPr>
        <w:t>___________________     ________________              ______________________</w:t>
      </w:r>
    </w:p>
    <w:p w:rsidR="00981785" w:rsidRPr="00981785" w:rsidRDefault="00981785" w:rsidP="00981785">
      <w:pPr>
        <w:rPr>
          <w:rFonts w:ascii="Times New Roman" w:hAnsi="Times New Roman" w:cs="Times New Roman"/>
          <w:sz w:val="24"/>
          <w:szCs w:val="24"/>
        </w:rPr>
      </w:pPr>
      <w:r w:rsidRPr="00981785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981785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981785">
        <w:rPr>
          <w:rFonts w:ascii="Times New Roman" w:hAnsi="Times New Roman" w:cs="Times New Roman"/>
          <w:sz w:val="24"/>
          <w:szCs w:val="24"/>
        </w:rPr>
        <w:t xml:space="preserve">                 (подпись </w:t>
      </w:r>
      <w:r w:rsidRPr="00981785">
        <w:rPr>
          <w:rFonts w:ascii="Times New Roman" w:hAnsi="Times New Roman" w:cs="Times New Roman"/>
          <w:i/>
          <w:sz w:val="24"/>
          <w:szCs w:val="24"/>
        </w:rPr>
        <w:t>родителя/законного представителя)</w:t>
      </w:r>
      <w:r w:rsidR="00EB0B65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981785">
        <w:rPr>
          <w:rFonts w:ascii="Times New Roman" w:hAnsi="Times New Roman" w:cs="Times New Roman"/>
          <w:sz w:val="24"/>
          <w:szCs w:val="24"/>
        </w:rPr>
        <w:t>(ФИО)</w:t>
      </w:r>
    </w:p>
    <w:p w:rsidR="00962946" w:rsidRDefault="00962946"/>
    <w:sectPr w:rsidR="00962946" w:rsidSect="0029256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D4" w:rsidRDefault="000A3CD4">
      <w:pPr>
        <w:spacing w:after="0" w:line="240" w:lineRule="auto"/>
      </w:pPr>
      <w:r>
        <w:separator/>
      </w:r>
    </w:p>
  </w:endnote>
  <w:endnote w:type="continuationSeparator" w:id="0">
    <w:p w:rsidR="000A3CD4" w:rsidRDefault="000A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519" w:rsidRDefault="0098178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B0B65">
      <w:rPr>
        <w:noProof/>
      </w:rPr>
      <w:t>1</w:t>
    </w:r>
    <w:r>
      <w:rPr>
        <w:noProof/>
      </w:rPr>
      <w:fldChar w:fldCharType="end"/>
    </w:r>
  </w:p>
  <w:p w:rsidR="00A15519" w:rsidRDefault="000A3C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D4" w:rsidRDefault="000A3CD4">
      <w:pPr>
        <w:spacing w:after="0" w:line="240" w:lineRule="auto"/>
      </w:pPr>
      <w:r>
        <w:separator/>
      </w:r>
    </w:p>
  </w:footnote>
  <w:footnote w:type="continuationSeparator" w:id="0">
    <w:p w:rsidR="000A3CD4" w:rsidRDefault="000A3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85"/>
    <w:rsid w:val="000A3CD4"/>
    <w:rsid w:val="00726EFF"/>
    <w:rsid w:val="007F7B50"/>
    <w:rsid w:val="00962946"/>
    <w:rsid w:val="00981785"/>
    <w:rsid w:val="00E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31D63-08AB-4965-905A-2F065FB1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81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8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2</cp:revision>
  <dcterms:created xsi:type="dcterms:W3CDTF">2026-03-25T08:14:00Z</dcterms:created>
  <dcterms:modified xsi:type="dcterms:W3CDTF">2026-03-25T08:20:00Z</dcterms:modified>
</cp:coreProperties>
</file>