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7B" w:rsidRPr="001C5E57" w:rsidRDefault="001C5E57" w:rsidP="001C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ШОРТ-ЛИСТ</w:t>
      </w:r>
    </w:p>
    <w:p w:rsidR="001C5E57" w:rsidRPr="001C5E57" w:rsidRDefault="001C5E57" w:rsidP="001C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C5E57">
        <w:rPr>
          <w:rFonts w:ascii="Times New Roman" w:hAnsi="Times New Roman" w:cs="Times New Roman"/>
          <w:b/>
          <w:sz w:val="28"/>
          <w:szCs w:val="28"/>
        </w:rPr>
        <w:t>ремии «Я в мире боец» имени Виссариона Григорьевича Белинского</w:t>
      </w:r>
    </w:p>
    <w:p w:rsidR="001C5E57" w:rsidRDefault="001C5E57" w:rsidP="001C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E57">
        <w:rPr>
          <w:rFonts w:ascii="Times New Roman" w:hAnsi="Times New Roman" w:cs="Times New Roman"/>
          <w:b/>
          <w:sz w:val="28"/>
          <w:szCs w:val="28"/>
        </w:rPr>
        <w:t>в номинации «За твор</w:t>
      </w:r>
      <w:r w:rsidR="00035196">
        <w:rPr>
          <w:rFonts w:ascii="Times New Roman" w:hAnsi="Times New Roman" w:cs="Times New Roman"/>
          <w:b/>
          <w:sz w:val="28"/>
          <w:szCs w:val="28"/>
        </w:rPr>
        <w:t>ческие достижения в театральной</w:t>
      </w:r>
      <w:r w:rsidRPr="001C5E57">
        <w:rPr>
          <w:rFonts w:ascii="Times New Roman" w:hAnsi="Times New Roman" w:cs="Times New Roman"/>
          <w:b/>
          <w:sz w:val="28"/>
          <w:szCs w:val="28"/>
        </w:rPr>
        <w:t xml:space="preserve"> критике»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387"/>
        <w:gridCol w:w="1843"/>
      </w:tblGrid>
      <w:tr w:rsidR="00C86584" w:rsidTr="004F2D0E">
        <w:tc>
          <w:tcPr>
            <w:tcW w:w="704" w:type="dxa"/>
          </w:tcPr>
          <w:p w:rsidR="001C5E57" w:rsidRPr="008D52A2" w:rsidRDefault="001C5E57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5E57" w:rsidRPr="008D52A2" w:rsidRDefault="00A41A64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1C5E57" w:rsidRPr="008D52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26" w:type="dxa"/>
          </w:tcPr>
          <w:p w:rsidR="001C5E57" w:rsidRPr="008D52A2" w:rsidRDefault="001C5E57" w:rsidP="00BA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87" w:type="dxa"/>
          </w:tcPr>
          <w:p w:rsidR="001C5E57" w:rsidRPr="008D52A2" w:rsidRDefault="008D52A2" w:rsidP="00BA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публикаций</w:t>
            </w:r>
          </w:p>
        </w:tc>
        <w:tc>
          <w:tcPr>
            <w:tcW w:w="1843" w:type="dxa"/>
          </w:tcPr>
          <w:p w:rsidR="001C5E57" w:rsidRPr="008D52A2" w:rsidRDefault="001C5E57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</w:tr>
      <w:tr w:rsidR="00C86584" w:rsidTr="004F2D0E">
        <w:tc>
          <w:tcPr>
            <w:tcW w:w="704" w:type="dxa"/>
          </w:tcPr>
          <w:p w:rsidR="001C5E57" w:rsidRPr="008D52A2" w:rsidRDefault="008D52A2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203C0" w:rsidRPr="008D52A2" w:rsidRDefault="00035196" w:rsidP="008D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196">
              <w:rPr>
                <w:rFonts w:ascii="Times New Roman" w:hAnsi="Times New Roman" w:cs="Times New Roman"/>
                <w:sz w:val="28"/>
                <w:szCs w:val="28"/>
              </w:rPr>
              <w:t>Балгазина</w:t>
            </w:r>
            <w:proofErr w:type="spellEnd"/>
            <w:r w:rsidRPr="00035196">
              <w:rPr>
                <w:rFonts w:ascii="Times New Roman" w:hAnsi="Times New Roman" w:cs="Times New Roman"/>
                <w:sz w:val="28"/>
                <w:szCs w:val="28"/>
              </w:rPr>
              <w:t xml:space="preserve"> Азалия </w:t>
            </w:r>
            <w:proofErr w:type="spellStart"/>
            <w:r w:rsidRPr="00035196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5387" w:type="dxa"/>
          </w:tcPr>
          <w:p w:rsidR="008916A7" w:rsidRPr="008916A7" w:rsidRDefault="008916A7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6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5196" w:rsidRPr="00035196">
              <w:rPr>
                <w:rFonts w:ascii="Times New Roman" w:hAnsi="Times New Roman" w:cs="Times New Roman"/>
                <w:sz w:val="28"/>
                <w:szCs w:val="28"/>
              </w:rPr>
              <w:t>Любовь к театру ему привила Башкирия</w:t>
            </w:r>
            <w:r w:rsidR="00F956C7">
              <w:rPr>
                <w:rFonts w:ascii="Times New Roman" w:hAnsi="Times New Roman" w:cs="Times New Roman"/>
                <w:sz w:val="28"/>
                <w:szCs w:val="28"/>
              </w:rPr>
              <w:t xml:space="preserve">».  Журнал «Рампа. Культура </w:t>
            </w:r>
            <w:proofErr w:type="spellStart"/>
            <w:r w:rsidR="00F956C7">
              <w:rPr>
                <w:rFonts w:ascii="Times New Roman" w:hAnsi="Times New Roman" w:cs="Times New Roman"/>
                <w:sz w:val="28"/>
                <w:szCs w:val="28"/>
              </w:rPr>
              <w:t>Башкартостана</w:t>
            </w:r>
            <w:proofErr w:type="spellEnd"/>
            <w:r w:rsidR="00F956C7">
              <w:rPr>
                <w:rFonts w:ascii="Times New Roman" w:hAnsi="Times New Roman" w:cs="Times New Roman"/>
                <w:sz w:val="28"/>
                <w:szCs w:val="28"/>
              </w:rPr>
              <w:t>». №7 2023;</w:t>
            </w:r>
          </w:p>
          <w:p w:rsidR="008916A7" w:rsidRPr="008916A7" w:rsidRDefault="008916A7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E57" w:rsidRDefault="008916A7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56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956C7">
              <w:rPr>
                <w:rFonts w:ascii="Times New Roman" w:hAnsi="Times New Roman" w:cs="Times New Roman"/>
                <w:sz w:val="28"/>
                <w:szCs w:val="28"/>
              </w:rPr>
              <w:t>Зайтуна</w:t>
            </w:r>
            <w:proofErr w:type="spellEnd"/>
            <w:r w:rsidR="00F956C7">
              <w:rPr>
                <w:rFonts w:ascii="Times New Roman" w:hAnsi="Times New Roman" w:cs="Times New Roman"/>
                <w:sz w:val="28"/>
                <w:szCs w:val="28"/>
              </w:rPr>
              <w:t xml:space="preserve"> Бикбулатова в судьбе 20 века». </w:t>
            </w:r>
            <w:r w:rsidR="00F956C7" w:rsidRPr="00F956C7">
              <w:rPr>
                <w:rFonts w:ascii="Times New Roman" w:hAnsi="Times New Roman" w:cs="Times New Roman"/>
                <w:sz w:val="28"/>
                <w:szCs w:val="28"/>
              </w:rPr>
              <w:t>Журнал «Ра</w:t>
            </w:r>
            <w:r w:rsidR="00F956C7">
              <w:rPr>
                <w:rFonts w:ascii="Times New Roman" w:hAnsi="Times New Roman" w:cs="Times New Roman"/>
                <w:sz w:val="28"/>
                <w:szCs w:val="28"/>
              </w:rPr>
              <w:t xml:space="preserve">мпа. Культура </w:t>
            </w:r>
            <w:proofErr w:type="spellStart"/>
            <w:r w:rsidR="00F956C7">
              <w:rPr>
                <w:rFonts w:ascii="Times New Roman" w:hAnsi="Times New Roman" w:cs="Times New Roman"/>
                <w:sz w:val="28"/>
                <w:szCs w:val="28"/>
              </w:rPr>
              <w:t>Башкартостана</w:t>
            </w:r>
            <w:proofErr w:type="spellEnd"/>
            <w:r w:rsidR="00F956C7">
              <w:rPr>
                <w:rFonts w:ascii="Times New Roman" w:hAnsi="Times New Roman" w:cs="Times New Roman"/>
                <w:sz w:val="28"/>
                <w:szCs w:val="28"/>
              </w:rPr>
              <w:t>». №9</w:t>
            </w:r>
            <w:r w:rsidR="00F956C7" w:rsidRPr="00F956C7">
              <w:rPr>
                <w:rFonts w:ascii="Times New Roman" w:hAnsi="Times New Roman" w:cs="Times New Roman"/>
                <w:sz w:val="28"/>
                <w:szCs w:val="28"/>
              </w:rPr>
              <w:t xml:space="preserve"> 2023;</w:t>
            </w:r>
          </w:p>
          <w:p w:rsidR="00F956C7" w:rsidRDefault="00F956C7" w:rsidP="00BA5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A0D1D" w:rsidRDefault="00DA0D1D" w:rsidP="003F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E57" w:rsidRPr="008916A7" w:rsidRDefault="00DA0D1D" w:rsidP="003F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 Уфа</w:t>
            </w:r>
            <w:r w:rsidR="003F4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C86584" w:rsidTr="004F2D0E">
        <w:tc>
          <w:tcPr>
            <w:tcW w:w="704" w:type="dxa"/>
          </w:tcPr>
          <w:p w:rsidR="001C5E57" w:rsidRPr="008D52A2" w:rsidRDefault="008D52A2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5203C0" w:rsidRPr="008D52A2" w:rsidRDefault="00035196" w:rsidP="008D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196">
              <w:rPr>
                <w:rFonts w:ascii="Times New Roman" w:hAnsi="Times New Roman" w:cs="Times New Roman"/>
                <w:sz w:val="28"/>
                <w:szCs w:val="28"/>
              </w:rPr>
              <w:t>Глушач</w:t>
            </w:r>
            <w:proofErr w:type="spellEnd"/>
            <w:r w:rsidRPr="00035196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5387" w:type="dxa"/>
          </w:tcPr>
          <w:p w:rsidR="001C5E57" w:rsidRDefault="008916A7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97B6A" w:rsidRPr="00D97B6A">
              <w:rPr>
                <w:rFonts w:ascii="Times New Roman" w:hAnsi="Times New Roman" w:cs="Times New Roman"/>
                <w:sz w:val="28"/>
                <w:szCs w:val="28"/>
              </w:rPr>
              <w:t>Фанатов «Джейн Эйр» мюзикл не возмущает</w:t>
            </w:r>
            <w:r w:rsidR="00D97B6A">
              <w:rPr>
                <w:rFonts w:ascii="Times New Roman" w:hAnsi="Times New Roman" w:cs="Times New Roman"/>
                <w:sz w:val="28"/>
                <w:szCs w:val="28"/>
              </w:rPr>
              <w:t>. Рецензия на мюзикл «Джейн Эйр». Газета «Новая университетская жизнь СФУ». 26.05.23.</w:t>
            </w:r>
          </w:p>
          <w:p w:rsidR="00D97B6A" w:rsidRDefault="00D97B6A" w:rsidP="00BA5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956C7" w:rsidRDefault="00F956C7" w:rsidP="00F956C7">
            <w:pPr>
              <w:ind w:hanging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Красно-</w:t>
            </w:r>
          </w:p>
          <w:p w:rsidR="001C5E57" w:rsidRDefault="00F956C7" w:rsidP="00F956C7">
            <w:pPr>
              <w:ind w:hanging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ярск</w:t>
            </w:r>
            <w:proofErr w:type="spellEnd"/>
          </w:p>
          <w:p w:rsidR="00F956C7" w:rsidRPr="008916A7" w:rsidRDefault="00F956C7" w:rsidP="00F95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B6A" w:rsidTr="004F2D0E">
        <w:tc>
          <w:tcPr>
            <w:tcW w:w="704" w:type="dxa"/>
          </w:tcPr>
          <w:p w:rsidR="00D97B6A" w:rsidRPr="008D52A2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D97B6A" w:rsidRDefault="00D97B6A" w:rsidP="00D97B6A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Вячеславович</w:t>
            </w:r>
          </w:p>
          <w:p w:rsidR="00D97B6A" w:rsidRDefault="00D97B6A" w:rsidP="00D97B6A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97B6A" w:rsidRPr="00D97B6A" w:rsidRDefault="00D97B6A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6A">
              <w:rPr>
                <w:rFonts w:ascii="Times New Roman" w:hAnsi="Times New Roman" w:cs="Times New Roman"/>
                <w:sz w:val="28"/>
                <w:szCs w:val="28"/>
              </w:rPr>
              <w:t>-«Советская трилогия Константина Богомолова» (портал Ревизор.ru, 23 мая 2023 г.,</w:t>
            </w:r>
            <w:r w:rsidRPr="00D97B6A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D97B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https://rewizor.ru/theatre/reviews/sovetskaya-trilogiya-konstantina-bogomolova</w:t>
              </w:r>
            </w:hyperlink>
            <w:r w:rsidRPr="00D97B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7B6A" w:rsidRPr="00D97B6A" w:rsidRDefault="00D97B6A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6A">
              <w:rPr>
                <w:rFonts w:ascii="Times New Roman" w:hAnsi="Times New Roman" w:cs="Times New Roman"/>
                <w:sz w:val="28"/>
                <w:szCs w:val="28"/>
              </w:rPr>
              <w:t xml:space="preserve">- «От текста к сцене. Вариант Мастерской Фоменко» (портал Ревизор.ru, 25 июля 2025, </w:t>
            </w:r>
            <w:hyperlink r:id="rId6" w:history="1">
              <w:r w:rsidRPr="00D97B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https://rewizor.ru/theatre/views/ot-teksta-k-stsene-variant-masterskoy-petra-fomenko/</w:t>
              </w:r>
            </w:hyperlink>
            <w:r w:rsidRPr="00D97B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7B6A" w:rsidRPr="00D97B6A" w:rsidRDefault="00D97B6A" w:rsidP="00BA5407">
            <w:pPr>
              <w:rPr>
                <w:rFonts w:ascii="Times New Roman" w:eastAsia="Times New Roman" w:hAnsi="Times New Roman" w:cs="Times New Roman"/>
                <w:bCs/>
                <w:color w:val="1B1B1B"/>
                <w:kern w:val="36"/>
                <w:sz w:val="28"/>
                <w:szCs w:val="28"/>
                <w:lang w:eastAsia="ru-RU"/>
              </w:rPr>
            </w:pPr>
            <w:r w:rsidRPr="00D97B6A">
              <w:rPr>
                <w:rFonts w:ascii="Times New Roman" w:eastAsia="Times New Roman" w:hAnsi="Times New Roman" w:cs="Times New Roman"/>
                <w:bCs/>
                <w:color w:val="1B1B1B"/>
                <w:kern w:val="36"/>
                <w:sz w:val="24"/>
                <w:szCs w:val="24"/>
                <w:lang w:eastAsia="ru-RU"/>
              </w:rPr>
              <w:t xml:space="preserve">- </w:t>
            </w:r>
            <w:r w:rsidRPr="00D97B6A">
              <w:rPr>
                <w:rFonts w:ascii="Times New Roman" w:eastAsia="Times New Roman" w:hAnsi="Times New Roman" w:cs="Times New Roman"/>
                <w:bCs/>
                <w:color w:val="1B1B1B"/>
                <w:kern w:val="36"/>
                <w:sz w:val="28"/>
                <w:szCs w:val="28"/>
                <w:lang w:eastAsia="ru-RU"/>
              </w:rPr>
              <w:t xml:space="preserve">«Мир без чудес. "Обыкновенное чудо" в </w:t>
            </w:r>
            <w:proofErr w:type="spellStart"/>
            <w:r w:rsidRPr="00D97B6A">
              <w:rPr>
                <w:rFonts w:ascii="Times New Roman" w:eastAsia="Times New Roman" w:hAnsi="Times New Roman" w:cs="Times New Roman"/>
                <w:bCs/>
                <w:color w:val="1B1B1B"/>
                <w:kern w:val="36"/>
                <w:sz w:val="28"/>
                <w:szCs w:val="28"/>
                <w:lang w:eastAsia="ru-RU"/>
              </w:rPr>
              <w:t>Вахтанговском</w:t>
            </w:r>
            <w:proofErr w:type="spellEnd"/>
            <w:r w:rsidRPr="00D97B6A">
              <w:rPr>
                <w:rFonts w:ascii="Times New Roman" w:eastAsia="Times New Roman" w:hAnsi="Times New Roman" w:cs="Times New Roman"/>
                <w:bCs/>
                <w:color w:val="1B1B1B"/>
                <w:kern w:val="36"/>
                <w:sz w:val="28"/>
                <w:szCs w:val="28"/>
                <w:lang w:eastAsia="ru-RU"/>
              </w:rPr>
              <w:t xml:space="preserve"> театре» (портал Ревизор.ru, 23 января 2024 </w:t>
            </w:r>
            <w:r w:rsidRPr="00D97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D97B6A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https://rewizor.ru/theatre/reviews/mir-bez-chudes-obyknovennoe-chudo-v-vahtangovskom-teatre/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1B1B1B"/>
                <w:kern w:val="36"/>
                <w:sz w:val="28"/>
                <w:szCs w:val="28"/>
                <w:lang w:eastAsia="ru-RU"/>
              </w:rPr>
              <w:t>)</w:t>
            </w:r>
          </w:p>
          <w:p w:rsidR="00D97B6A" w:rsidRPr="00D97B6A" w:rsidRDefault="00D97B6A" w:rsidP="00BA5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6A" w:rsidRPr="00A42A7A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D97B6A" w:rsidTr="004F2D0E">
        <w:tc>
          <w:tcPr>
            <w:tcW w:w="704" w:type="dxa"/>
          </w:tcPr>
          <w:p w:rsidR="00D97B6A" w:rsidRPr="008D52A2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D97B6A" w:rsidRDefault="00D97B6A" w:rsidP="00D97B6A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196">
              <w:rPr>
                <w:rFonts w:ascii="Times New Roman" w:hAnsi="Times New Roman" w:cs="Times New Roman"/>
                <w:sz w:val="28"/>
                <w:szCs w:val="28"/>
              </w:rPr>
              <w:t>Есина Лариса Анатольевна</w:t>
            </w:r>
          </w:p>
        </w:tc>
        <w:tc>
          <w:tcPr>
            <w:tcW w:w="5387" w:type="dxa"/>
          </w:tcPr>
          <w:p w:rsidR="00D97B6A" w:rsidRPr="00D97B6A" w:rsidRDefault="00D97B6A" w:rsidP="00BA54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7B6A">
              <w:rPr>
                <w:rFonts w:ascii="Times New Roman" w:hAnsi="Times New Roman"/>
                <w:sz w:val="28"/>
                <w:szCs w:val="28"/>
              </w:rPr>
              <w:t>«Театр театру рознь», литературно-публицистический интернет-журнал «</w:t>
            </w:r>
            <w:proofErr w:type="spellStart"/>
            <w:r w:rsidRPr="00D97B6A">
              <w:rPr>
                <w:rFonts w:ascii="Times New Roman" w:hAnsi="Times New Roman"/>
                <w:sz w:val="28"/>
                <w:szCs w:val="28"/>
              </w:rPr>
              <w:t>Клаузура</w:t>
            </w:r>
            <w:proofErr w:type="spellEnd"/>
            <w:r w:rsidRPr="00D97B6A">
              <w:rPr>
                <w:rFonts w:ascii="Times New Roman" w:hAnsi="Times New Roman"/>
                <w:sz w:val="28"/>
                <w:szCs w:val="28"/>
              </w:rPr>
              <w:t>», 18.11.2023;</w:t>
            </w:r>
          </w:p>
          <w:p w:rsidR="00D97B6A" w:rsidRPr="00D97B6A" w:rsidRDefault="00D97B6A" w:rsidP="00BA54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7B6A">
              <w:rPr>
                <w:rFonts w:ascii="Times New Roman" w:hAnsi="Times New Roman"/>
                <w:sz w:val="28"/>
                <w:szCs w:val="28"/>
              </w:rPr>
              <w:t>«Ласточка» Васина как преемница «Чайки» Чехова», литературно-публицистический интерне</w:t>
            </w:r>
            <w:r w:rsidR="004F2D0E">
              <w:rPr>
                <w:rFonts w:ascii="Times New Roman" w:hAnsi="Times New Roman"/>
                <w:sz w:val="28"/>
                <w:szCs w:val="28"/>
              </w:rPr>
              <w:t>т-журнал «</w:t>
            </w:r>
            <w:proofErr w:type="spellStart"/>
            <w:r w:rsidR="004F2D0E">
              <w:rPr>
                <w:rFonts w:ascii="Times New Roman" w:hAnsi="Times New Roman"/>
                <w:sz w:val="28"/>
                <w:szCs w:val="28"/>
              </w:rPr>
              <w:t>Клаузура</w:t>
            </w:r>
            <w:proofErr w:type="spellEnd"/>
            <w:r w:rsidR="004F2D0E">
              <w:rPr>
                <w:rFonts w:ascii="Times New Roman" w:hAnsi="Times New Roman"/>
                <w:sz w:val="28"/>
                <w:szCs w:val="28"/>
              </w:rPr>
              <w:t>», 20.02.2024</w:t>
            </w:r>
            <w:r w:rsidRPr="00D97B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7B6A" w:rsidRDefault="00D97B6A" w:rsidP="00BA54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7B6A">
              <w:rPr>
                <w:rFonts w:ascii="Times New Roman" w:hAnsi="Times New Roman"/>
                <w:sz w:val="28"/>
                <w:szCs w:val="28"/>
              </w:rPr>
              <w:t xml:space="preserve">«Ласточка» - вестница мира», литературный журнал «Краснодар литературный», март 2024 г. </w:t>
            </w:r>
          </w:p>
          <w:p w:rsidR="00176F5E" w:rsidRPr="00D97B6A" w:rsidRDefault="00176F5E" w:rsidP="00BA54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7B6A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D97B6A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7B6A" w:rsidRPr="00A42A7A" w:rsidRDefault="003F41C5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</w:p>
        </w:tc>
      </w:tr>
      <w:tr w:rsidR="00D97B6A" w:rsidTr="004F2D0E">
        <w:tc>
          <w:tcPr>
            <w:tcW w:w="704" w:type="dxa"/>
          </w:tcPr>
          <w:p w:rsidR="00D97B6A" w:rsidRPr="008D52A2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D97B6A" w:rsidRDefault="00D97B6A" w:rsidP="00D97B6A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196">
              <w:rPr>
                <w:rFonts w:ascii="Times New Roman" w:hAnsi="Times New Roman" w:cs="Times New Roman"/>
                <w:sz w:val="28"/>
                <w:szCs w:val="28"/>
              </w:rPr>
              <w:t>Злыднева Кристина Владимировна</w:t>
            </w:r>
          </w:p>
        </w:tc>
        <w:tc>
          <w:tcPr>
            <w:tcW w:w="5387" w:type="dxa"/>
          </w:tcPr>
          <w:p w:rsidR="00D97B6A" w:rsidRPr="00D97B6A" w:rsidRDefault="004F2D0E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41C5" w:rsidRPr="003F41C5">
              <w:rPr>
                <w:rFonts w:ascii="Times New Roman" w:hAnsi="Times New Roman" w:cs="Times New Roman"/>
                <w:sz w:val="28"/>
                <w:szCs w:val="28"/>
              </w:rPr>
              <w:t xml:space="preserve">Развернутая рецензия на театральный спектакль </w:t>
            </w:r>
            <w:r w:rsidR="00D97B6A" w:rsidRPr="00D97B6A">
              <w:rPr>
                <w:rFonts w:ascii="Times New Roman" w:hAnsi="Times New Roman" w:cs="Times New Roman"/>
                <w:sz w:val="28"/>
                <w:szCs w:val="28"/>
              </w:rPr>
              <w:t>«Я не буду больше молодым» // Университетская газета. — №3. — с.6 – 7. — 11 апреля 2024г.</w:t>
            </w:r>
          </w:p>
          <w:p w:rsidR="00D97B6A" w:rsidRPr="00D97B6A" w:rsidRDefault="004F2D0E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97B6A" w:rsidRPr="00D97B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https://pnzgu.ru/files/pnzgu.ru/2024_04_11_web.pdf</w:t>
              </w:r>
            </w:hyperlink>
          </w:p>
          <w:p w:rsidR="00D97B6A" w:rsidRPr="00A42A7A" w:rsidRDefault="00D97B6A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7B6A" w:rsidRPr="00A42A7A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</w:tr>
      <w:tr w:rsidR="00D97B6A" w:rsidTr="004F2D0E">
        <w:tc>
          <w:tcPr>
            <w:tcW w:w="704" w:type="dxa"/>
          </w:tcPr>
          <w:p w:rsidR="00D97B6A" w:rsidRPr="008D52A2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D97B6A" w:rsidRDefault="00D97B6A" w:rsidP="00D97B6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196">
              <w:rPr>
                <w:rFonts w:ascii="Times New Roman" w:hAnsi="Times New Roman"/>
                <w:color w:val="000000"/>
                <w:sz w:val="28"/>
                <w:szCs w:val="28"/>
              </w:rPr>
              <w:t>Измайлова Анна Ивановна</w:t>
            </w:r>
          </w:p>
        </w:tc>
        <w:tc>
          <w:tcPr>
            <w:tcW w:w="5387" w:type="dxa"/>
          </w:tcPr>
          <w:p w:rsidR="00D97B6A" w:rsidRDefault="004F2D0E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6F5E">
              <w:rPr>
                <w:rFonts w:ascii="Times New Roman" w:hAnsi="Times New Roman" w:cs="Times New Roman"/>
                <w:sz w:val="28"/>
                <w:szCs w:val="28"/>
              </w:rPr>
              <w:t>«С любовью к театру 2023-2024». Цикл рецензий.</w:t>
            </w:r>
          </w:p>
          <w:p w:rsidR="004F2D0E" w:rsidRPr="002579FE" w:rsidRDefault="004F2D0E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7B6A" w:rsidRPr="002579FE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9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Санкт-П</w:t>
            </w:r>
            <w:r w:rsidRPr="002579FE">
              <w:rPr>
                <w:rFonts w:ascii="Times New Roman" w:hAnsi="Times New Roman" w:cs="Times New Roman"/>
                <w:sz w:val="28"/>
                <w:szCs w:val="28"/>
              </w:rPr>
              <w:t>етербург</w:t>
            </w:r>
          </w:p>
        </w:tc>
      </w:tr>
      <w:tr w:rsidR="00D97B6A" w:rsidTr="004F2D0E">
        <w:tc>
          <w:tcPr>
            <w:tcW w:w="704" w:type="dxa"/>
          </w:tcPr>
          <w:p w:rsidR="00D97B6A" w:rsidRPr="008D52A2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D97B6A" w:rsidRDefault="00D97B6A" w:rsidP="00D97B6A">
            <w:pPr>
              <w:pStyle w:val="a4"/>
              <w:spacing w:before="120" w:after="12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Кадырова Эльвира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Тауратовна</w:t>
            </w:r>
            <w:proofErr w:type="spellEnd"/>
          </w:p>
          <w:p w:rsidR="00D97B6A" w:rsidRDefault="00D97B6A" w:rsidP="00D97B6A">
            <w:pPr>
              <w:pStyle w:val="a4"/>
              <w:spacing w:before="120" w:after="12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6F5E" w:rsidRDefault="00176F5E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176F5E">
              <w:rPr>
                <w:rFonts w:ascii="Times New Roman" w:hAnsi="Times New Roman" w:cs="Times New Roman"/>
                <w:sz w:val="28"/>
                <w:szCs w:val="28"/>
              </w:rPr>
              <w:t>У времени в плену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6F5E">
              <w:t>.</w:t>
            </w:r>
            <w:r w:rsidRPr="00176F5E">
              <w:rPr>
                <w:rFonts w:ascii="Times New Roman" w:hAnsi="Times New Roman" w:cs="Times New Roman"/>
                <w:sz w:val="28"/>
                <w:szCs w:val="28"/>
              </w:rPr>
              <w:t xml:space="preserve"> (опубликова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под псевдонимом Карина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176F5E">
              <w:rPr>
                <w:rFonts w:ascii="Times New Roman" w:hAnsi="Times New Roman" w:cs="Times New Roman"/>
                <w:sz w:val="28"/>
                <w:szCs w:val="28"/>
              </w:rPr>
              <w:t>Журнал "Омск театральн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ый" № 48(70), сентябрь 2022 года;</w:t>
            </w:r>
          </w:p>
          <w:p w:rsidR="00176F5E" w:rsidRPr="00176F5E" w:rsidRDefault="00176F5E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176F5E">
              <w:rPr>
                <w:rFonts w:ascii="Times New Roman" w:hAnsi="Times New Roman" w:cs="Times New Roman"/>
                <w:sz w:val="28"/>
                <w:szCs w:val="28"/>
              </w:rPr>
              <w:t>С золотым напылением»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76F5E">
              <w:rPr>
                <w:rFonts w:ascii="Times New Roman" w:hAnsi="Times New Roman" w:cs="Times New Roman"/>
                <w:sz w:val="28"/>
                <w:szCs w:val="28"/>
              </w:rPr>
              <w:t>Журнал "Омск театраль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ный" № 49(71), август 2023 года;</w:t>
            </w:r>
          </w:p>
          <w:p w:rsidR="003F41C5" w:rsidRPr="003F41C5" w:rsidRDefault="003F41C5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>Загнанных пристреливают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 xml:space="preserve">           Журнал "Омск театральный" № 49(71), август 2023 года. </w:t>
            </w:r>
          </w:p>
          <w:p w:rsidR="00176F5E" w:rsidRPr="00176F5E" w:rsidRDefault="00176F5E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B6A" w:rsidRDefault="00D97B6A" w:rsidP="00BA5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97B6A" w:rsidRDefault="00D97B6A" w:rsidP="0017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B6A" w:rsidRPr="00C86584" w:rsidRDefault="00176F5E" w:rsidP="001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 Омск</w:t>
            </w:r>
          </w:p>
        </w:tc>
      </w:tr>
      <w:tr w:rsidR="00D97B6A" w:rsidTr="004F2D0E">
        <w:tc>
          <w:tcPr>
            <w:tcW w:w="704" w:type="dxa"/>
          </w:tcPr>
          <w:p w:rsidR="00D97B6A" w:rsidRPr="008D52A2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DA0D1D" w:rsidRDefault="00DA0D1D" w:rsidP="00D97B6A">
            <w:pPr>
              <w:pStyle w:val="a4"/>
              <w:spacing w:before="120" w:after="12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Зирихгеран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0D1D" w:rsidRDefault="00DA0D1D" w:rsidP="00D97B6A">
            <w:pPr>
              <w:pStyle w:val="a4"/>
              <w:spacing w:before="120" w:after="12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97B6A" w:rsidRDefault="00DA0D1D" w:rsidP="00D97B6A">
            <w:pPr>
              <w:pStyle w:val="a4"/>
              <w:spacing w:before="120" w:after="12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D97B6A">
              <w:rPr>
                <w:rFonts w:ascii="Times New Roman" w:hAnsi="Times New Roman"/>
                <w:sz w:val="28"/>
                <w:szCs w:val="28"/>
              </w:rPr>
              <w:t>Кишов</w:t>
            </w:r>
            <w:proofErr w:type="spellEnd"/>
            <w:r w:rsidR="00D97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97B6A">
              <w:rPr>
                <w:rFonts w:ascii="Times New Roman" w:hAnsi="Times New Roman"/>
                <w:sz w:val="28"/>
                <w:szCs w:val="28"/>
              </w:rPr>
              <w:t>Ахмедхан</w:t>
            </w:r>
            <w:proofErr w:type="spellEnd"/>
            <w:r w:rsidR="00D97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97B6A">
              <w:rPr>
                <w:rFonts w:ascii="Times New Roman" w:hAnsi="Times New Roman"/>
                <w:sz w:val="28"/>
                <w:szCs w:val="28"/>
              </w:rPr>
              <w:t>Алиевич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97B6A" w:rsidRDefault="00D97B6A" w:rsidP="00D97B6A">
            <w:pPr>
              <w:pStyle w:val="a4"/>
              <w:spacing w:before="120" w:after="12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6C93" w:rsidRPr="00F56C93" w:rsidRDefault="004F2D0E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0D1D" w:rsidRPr="00DA0D1D">
              <w:rPr>
                <w:rFonts w:ascii="Times New Roman" w:hAnsi="Times New Roman" w:cs="Times New Roman"/>
                <w:sz w:val="28"/>
                <w:szCs w:val="28"/>
              </w:rPr>
              <w:t>Развернутая рецензия на театральный спектакль</w:t>
            </w:r>
            <w:r w:rsidR="00F56C93" w:rsidRPr="00F56C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«Каменный гость, или Любовь одна»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56C93">
              <w:rPr>
                <w:rFonts w:ascii="Times New Roman" w:hAnsi="Times New Roman" w:cs="Times New Roman"/>
                <w:sz w:val="28"/>
                <w:szCs w:val="28"/>
              </w:rPr>
              <w:t>Русского драматического театра им. Максима Горького.</w:t>
            </w:r>
          </w:p>
          <w:p w:rsidR="00D97B6A" w:rsidRDefault="00DA0D1D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«…Ах, наконец. Достигли мы ворот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Мадрита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F56C93" w:rsidRPr="00C86584" w:rsidRDefault="00F56C93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0D1D" w:rsidRDefault="00DA0D1D" w:rsidP="00DA0D1D">
            <w:pPr>
              <w:ind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  <w:p w:rsidR="00DA0D1D" w:rsidRDefault="00DA0D1D" w:rsidP="00DA0D1D">
            <w:pPr>
              <w:ind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="00D97B6A" w:rsidRPr="00C865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7B6A" w:rsidRPr="00DA0D1D" w:rsidRDefault="00DA0D1D" w:rsidP="00DA0D1D">
            <w:pPr>
              <w:ind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D97B6A" w:rsidRPr="0060518E" w:rsidTr="004F2D0E">
        <w:tc>
          <w:tcPr>
            <w:tcW w:w="704" w:type="dxa"/>
          </w:tcPr>
          <w:p w:rsidR="00D97B6A" w:rsidRPr="008D52A2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:rsidR="00D97B6A" w:rsidRDefault="00D97B6A" w:rsidP="00D97B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Поварёнкова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Юрьевна </w:t>
            </w:r>
          </w:p>
          <w:p w:rsidR="00D97B6A" w:rsidRDefault="00D97B6A" w:rsidP="00D97B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F41C5" w:rsidRPr="003F41C5" w:rsidRDefault="004F2D0E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41C5" w:rsidRPr="003F41C5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3F41C5">
              <w:rPr>
                <w:rFonts w:ascii="Times New Roman" w:hAnsi="Times New Roman" w:cs="Times New Roman"/>
                <w:sz w:val="28"/>
                <w:szCs w:val="28"/>
              </w:rPr>
              <w:t xml:space="preserve">ернутая рецензия на </w:t>
            </w:r>
            <w:r w:rsidR="003F41C5" w:rsidRPr="003F41C5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  <w:p w:rsidR="003F41C5" w:rsidRPr="003F41C5" w:rsidRDefault="003F41C5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Пензенского областного драматического т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>еатра</w:t>
            </w:r>
            <w:r w:rsidR="004F2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F41C5">
              <w:rPr>
                <w:rFonts w:ascii="Times New Roman" w:hAnsi="Times New Roman" w:cs="Times New Roman"/>
                <w:sz w:val="28"/>
                <w:szCs w:val="28"/>
              </w:rPr>
              <w:t>им.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>Луначарского</w:t>
            </w:r>
          </w:p>
          <w:p w:rsidR="003F41C5" w:rsidRPr="003F41C5" w:rsidRDefault="003F41C5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>«Ленинградская притча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по пьесе Малики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Икрамовой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>Спасите Лёньку!»</w:t>
            </w:r>
          </w:p>
          <w:p w:rsidR="00D97B6A" w:rsidRDefault="00D97B6A" w:rsidP="00BA5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97B6A" w:rsidRPr="0060518E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Пенза</w:t>
            </w:r>
          </w:p>
        </w:tc>
      </w:tr>
      <w:tr w:rsidR="00D97B6A" w:rsidTr="004F2D0E">
        <w:tc>
          <w:tcPr>
            <w:tcW w:w="704" w:type="dxa"/>
          </w:tcPr>
          <w:p w:rsidR="00D97B6A" w:rsidRPr="008D52A2" w:rsidRDefault="00D97B6A" w:rsidP="00D9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D97B6A" w:rsidRDefault="00D97B6A" w:rsidP="00D97B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Янушевская Елена Валериевна</w:t>
            </w:r>
          </w:p>
        </w:tc>
        <w:tc>
          <w:tcPr>
            <w:tcW w:w="5387" w:type="dxa"/>
          </w:tcPr>
          <w:p w:rsidR="003F41C5" w:rsidRPr="003F41C5" w:rsidRDefault="003F41C5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F41C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F41C5">
              <w:rPr>
                <w:rFonts w:ascii="Times New Roman" w:hAnsi="Times New Roman" w:cs="Times New Roman"/>
                <w:bCs/>
                <w:sz w:val="28"/>
                <w:szCs w:val="28"/>
              </w:rPr>
              <w:t>Обыкновенная история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F4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театре 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F41C5">
              <w:rPr>
                <w:rFonts w:ascii="Times New Roman" w:hAnsi="Times New Roman" w:cs="Times New Roman"/>
                <w:bCs/>
                <w:sz w:val="28"/>
                <w:szCs w:val="28"/>
              </w:rPr>
              <w:t>Сфера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F4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русский роман об 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F41C5">
              <w:rPr>
                <w:rFonts w:ascii="Times New Roman" w:hAnsi="Times New Roman" w:cs="Times New Roman"/>
                <w:bCs/>
                <w:sz w:val="28"/>
                <w:szCs w:val="28"/>
              </w:rPr>
              <w:t>успехе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F41C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F41C5" w:rsidRPr="003F41C5" w:rsidRDefault="003F41C5" w:rsidP="00BA54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1C5">
              <w:rPr>
                <w:rFonts w:ascii="Times New Roman" w:hAnsi="Times New Roman" w:cs="Times New Roman"/>
                <w:bCs/>
                <w:sz w:val="28"/>
                <w:szCs w:val="28"/>
              </w:rPr>
              <w:t>«Вопросы театра», 2023 г. № 3-4;</w:t>
            </w:r>
          </w:p>
          <w:p w:rsidR="003F41C5" w:rsidRDefault="004F2D0E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F41C5" w:rsidRPr="005D6D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https://theatre.sias.ru/upload/voprosy_teatra/vt_2023_3-4_82.pdf</w:t>
              </w:r>
            </w:hyperlink>
            <w:r w:rsidR="003F41C5" w:rsidRPr="003F41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F41C5" w:rsidRPr="003F41C5" w:rsidRDefault="003F41C5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1C5" w:rsidRPr="003F41C5" w:rsidRDefault="003F41C5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 xml:space="preserve"> «"Вишневый сад" без пафоса и абсурда»</w:t>
            </w:r>
          </w:p>
          <w:p w:rsidR="003F41C5" w:rsidRPr="003F41C5" w:rsidRDefault="003F41C5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 xml:space="preserve">(о спектакле Московского драматического театра «Сфера»): </w:t>
            </w:r>
          </w:p>
          <w:p w:rsidR="003F41C5" w:rsidRPr="003F41C5" w:rsidRDefault="004F2D0E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F41C5" w:rsidRPr="003F41C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https://rewizor.ru/theatre/reviews/vishnevyy-sad-bez-pafosa-i-absurda/</w:t>
              </w:r>
            </w:hyperlink>
            <w:r w:rsidR="003F41C5" w:rsidRPr="003F41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F41C5" w:rsidRPr="003F41C5" w:rsidRDefault="003F41C5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41C5">
              <w:rPr>
                <w:rFonts w:ascii="Times New Roman" w:hAnsi="Times New Roman" w:cs="Times New Roman"/>
                <w:sz w:val="28"/>
                <w:szCs w:val="28"/>
              </w:rPr>
              <w:t xml:space="preserve"> «А будет ли нам настоящий ревизор?» (о спектакле МДТ «Сфера» «Ревизор»): </w:t>
            </w:r>
          </w:p>
          <w:p w:rsidR="00D97B6A" w:rsidRDefault="004F2D0E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F41C5" w:rsidRPr="003F41C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https://rewizor.ru/theatre/reviews/a-budet-li-nam-nastoyashchiy-revizor/</w:t>
              </w:r>
            </w:hyperlink>
          </w:p>
          <w:p w:rsidR="003F41C5" w:rsidRPr="003F41C5" w:rsidRDefault="003F41C5" w:rsidP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7B6A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  <w:r w:rsidR="003F41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B6A" w:rsidRPr="0060518E" w:rsidRDefault="00D97B6A" w:rsidP="00D9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F4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Пушкино</w:t>
            </w:r>
          </w:p>
        </w:tc>
      </w:tr>
    </w:tbl>
    <w:p w:rsidR="001C5E57" w:rsidRPr="001C5E57" w:rsidRDefault="001C5E57" w:rsidP="001C5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5E57" w:rsidRPr="001C5E57" w:rsidSect="00BA54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286"/>
    <w:multiLevelType w:val="hybridMultilevel"/>
    <w:tmpl w:val="14E265C6"/>
    <w:lvl w:ilvl="0" w:tplc="11C046FE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57"/>
    <w:rsid w:val="00035196"/>
    <w:rsid w:val="0011517B"/>
    <w:rsid w:val="00176F5E"/>
    <w:rsid w:val="001C5316"/>
    <w:rsid w:val="001C5E57"/>
    <w:rsid w:val="00217662"/>
    <w:rsid w:val="002579FE"/>
    <w:rsid w:val="002B0C32"/>
    <w:rsid w:val="003F41C5"/>
    <w:rsid w:val="004F2D0E"/>
    <w:rsid w:val="005203C0"/>
    <w:rsid w:val="005E14B7"/>
    <w:rsid w:val="0060518E"/>
    <w:rsid w:val="008916A7"/>
    <w:rsid w:val="008D52A2"/>
    <w:rsid w:val="00A41A64"/>
    <w:rsid w:val="00A42A7A"/>
    <w:rsid w:val="00BA5407"/>
    <w:rsid w:val="00C86584"/>
    <w:rsid w:val="00D55474"/>
    <w:rsid w:val="00D97B6A"/>
    <w:rsid w:val="00DA0D1D"/>
    <w:rsid w:val="00EB12B6"/>
    <w:rsid w:val="00F56C93"/>
    <w:rsid w:val="00F9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E5E81-3AE9-4612-9B99-AC1C17A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2A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D55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zgu.ru/files/pnzgu.ru/2024_04_11_we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wizor.ru/theatre/reviews/mir-bez-chudes-obyknovennoe-chudo-v-vahtangovskom-teat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wizor.ru/theatre/views/ot-teksta-k-stsene-variant-masterskoy-petra-fomenko/" TargetMode="External"/><Relationship Id="rId11" Type="http://schemas.openxmlformats.org/officeDocument/2006/relationships/hyperlink" Target="https://rewizor.ru/theatre/reviews/a-budet-li-nam-nastoyashchiy-revizor/" TargetMode="External"/><Relationship Id="rId5" Type="http://schemas.openxmlformats.org/officeDocument/2006/relationships/hyperlink" Target="https://rewizor.ru/theatre/reviews/sovetskaya-trilogiya-konstantina-bogomolova" TargetMode="External"/><Relationship Id="rId10" Type="http://schemas.openxmlformats.org/officeDocument/2006/relationships/hyperlink" Target="https://rewizor.ru/theatre/reviews/vishnevyy-sad-bez-pafosa-i-absur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atre.sias.ru/upload/voprosy_teatra/vt_2023_3-4_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Юлия</cp:lastModifiedBy>
  <cp:revision>4</cp:revision>
  <dcterms:created xsi:type="dcterms:W3CDTF">2024-05-30T06:39:00Z</dcterms:created>
  <dcterms:modified xsi:type="dcterms:W3CDTF">2024-05-31T09:44:00Z</dcterms:modified>
</cp:coreProperties>
</file>