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7B" w:rsidRPr="001C5E57" w:rsidRDefault="001C5E57" w:rsidP="001C5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ШОРТ-ЛИСТ</w:t>
      </w:r>
    </w:p>
    <w:p w:rsidR="001C5E57" w:rsidRPr="001C5E57" w:rsidRDefault="001C5E57" w:rsidP="001C5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C5E57">
        <w:rPr>
          <w:rFonts w:ascii="Times New Roman" w:hAnsi="Times New Roman" w:cs="Times New Roman"/>
          <w:b/>
          <w:sz w:val="28"/>
          <w:szCs w:val="28"/>
        </w:rPr>
        <w:t>ремии «Я в мире боец» имени Виссариона Григорьевича Белинского</w:t>
      </w:r>
    </w:p>
    <w:p w:rsidR="001C5E57" w:rsidRDefault="001C5E57" w:rsidP="001C5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E57">
        <w:rPr>
          <w:rFonts w:ascii="Times New Roman" w:hAnsi="Times New Roman" w:cs="Times New Roman"/>
          <w:b/>
          <w:sz w:val="28"/>
          <w:szCs w:val="28"/>
        </w:rPr>
        <w:t>в номинации «За творческие достижения в литературной критике»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5245"/>
        <w:gridCol w:w="1701"/>
      </w:tblGrid>
      <w:tr w:rsidR="00C86584" w:rsidTr="00284552">
        <w:tc>
          <w:tcPr>
            <w:tcW w:w="704" w:type="dxa"/>
          </w:tcPr>
          <w:p w:rsidR="001C5E57" w:rsidRPr="008D52A2" w:rsidRDefault="001C5E57" w:rsidP="001C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C5E57" w:rsidRPr="008D52A2" w:rsidRDefault="00A41A64" w:rsidP="001C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1C5E57" w:rsidRPr="008D52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126" w:type="dxa"/>
          </w:tcPr>
          <w:p w:rsidR="001C5E57" w:rsidRPr="008D52A2" w:rsidRDefault="005E14B7" w:rsidP="00891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91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E57" w:rsidRPr="008D52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245" w:type="dxa"/>
          </w:tcPr>
          <w:p w:rsidR="001C5E57" w:rsidRPr="008D52A2" w:rsidRDefault="008D52A2" w:rsidP="0028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публикаций</w:t>
            </w:r>
          </w:p>
        </w:tc>
        <w:tc>
          <w:tcPr>
            <w:tcW w:w="1701" w:type="dxa"/>
          </w:tcPr>
          <w:p w:rsidR="001C5E57" w:rsidRPr="008D52A2" w:rsidRDefault="001C5E57" w:rsidP="001C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</w:tr>
      <w:tr w:rsidR="00C86584" w:rsidTr="00284552">
        <w:tc>
          <w:tcPr>
            <w:tcW w:w="704" w:type="dxa"/>
          </w:tcPr>
          <w:p w:rsidR="001C5E57" w:rsidRPr="008D52A2" w:rsidRDefault="008D52A2" w:rsidP="001C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2B0C32" w:rsidRDefault="005203C0" w:rsidP="008D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3C0">
              <w:rPr>
                <w:rFonts w:ascii="Times New Roman" w:hAnsi="Times New Roman" w:cs="Times New Roman"/>
                <w:sz w:val="28"/>
                <w:szCs w:val="28"/>
              </w:rPr>
              <w:t>Замлелова</w:t>
            </w:r>
            <w:proofErr w:type="spellEnd"/>
            <w:r w:rsidRPr="005203C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Георгиевна</w:t>
            </w:r>
          </w:p>
          <w:p w:rsidR="005203C0" w:rsidRPr="008D52A2" w:rsidRDefault="005203C0" w:rsidP="008D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916A7" w:rsidRPr="008916A7" w:rsidRDefault="008916A7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6A7">
              <w:rPr>
                <w:rFonts w:ascii="Times New Roman" w:hAnsi="Times New Roman" w:cs="Times New Roman"/>
                <w:sz w:val="28"/>
                <w:szCs w:val="28"/>
              </w:rPr>
              <w:t xml:space="preserve"> «Что не так с российской литературой?» (журнал «Культурная критика» №1 (июль, 2023 г.)</w:t>
            </w:r>
            <w:r w:rsidR="003911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16A7" w:rsidRPr="008916A7" w:rsidRDefault="008916A7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6A7" w:rsidRPr="008916A7" w:rsidRDefault="008916A7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16A7">
              <w:rPr>
                <w:rFonts w:ascii="Times New Roman" w:hAnsi="Times New Roman" w:cs="Times New Roman"/>
                <w:sz w:val="28"/>
                <w:szCs w:val="28"/>
              </w:rPr>
              <w:t>«Михаил Булгаков: философ или фельетонист»</w:t>
            </w:r>
          </w:p>
          <w:p w:rsidR="008916A7" w:rsidRPr="008916A7" w:rsidRDefault="008916A7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6A7">
              <w:rPr>
                <w:rFonts w:ascii="Times New Roman" w:hAnsi="Times New Roman" w:cs="Times New Roman"/>
                <w:sz w:val="28"/>
                <w:szCs w:val="28"/>
              </w:rPr>
              <w:t>(портал «Русская Народная линия, февраль 2024 г.)</w:t>
            </w:r>
            <w:r w:rsidR="003911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16A7" w:rsidRPr="008916A7" w:rsidRDefault="008916A7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6A7" w:rsidRPr="008916A7" w:rsidRDefault="008916A7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16A7">
              <w:rPr>
                <w:rFonts w:ascii="Times New Roman" w:hAnsi="Times New Roman" w:cs="Times New Roman"/>
                <w:sz w:val="28"/>
                <w:szCs w:val="28"/>
              </w:rPr>
              <w:t>«К столетию Ю.В. Бондарева»</w:t>
            </w:r>
          </w:p>
          <w:p w:rsidR="008916A7" w:rsidRPr="008916A7" w:rsidRDefault="008916A7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6A7">
              <w:rPr>
                <w:rFonts w:ascii="Times New Roman" w:hAnsi="Times New Roman" w:cs="Times New Roman"/>
                <w:sz w:val="28"/>
                <w:szCs w:val="28"/>
              </w:rPr>
              <w:t>(портал «Русская Народная Линия», март 2024 г.)</w:t>
            </w:r>
          </w:p>
          <w:p w:rsidR="008916A7" w:rsidRPr="008916A7" w:rsidRDefault="008916A7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E57" w:rsidRDefault="001C5E57" w:rsidP="00284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E57" w:rsidRPr="008916A7" w:rsidRDefault="008916A7" w:rsidP="001C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6A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C86584" w:rsidTr="00284552">
        <w:tc>
          <w:tcPr>
            <w:tcW w:w="704" w:type="dxa"/>
          </w:tcPr>
          <w:p w:rsidR="001C5E57" w:rsidRPr="008D52A2" w:rsidRDefault="008D52A2" w:rsidP="001C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2B0C32" w:rsidRDefault="005203C0" w:rsidP="008D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3C0">
              <w:rPr>
                <w:rFonts w:ascii="Times New Roman" w:hAnsi="Times New Roman" w:cs="Times New Roman"/>
                <w:sz w:val="28"/>
                <w:szCs w:val="28"/>
              </w:rPr>
              <w:t>Крюкова Елена Николаевна</w:t>
            </w:r>
          </w:p>
          <w:p w:rsidR="005203C0" w:rsidRPr="008D52A2" w:rsidRDefault="005203C0" w:rsidP="008D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916A7" w:rsidRPr="008916A7" w:rsidRDefault="008916A7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916A7">
              <w:rPr>
                <w:rFonts w:ascii="Times New Roman" w:hAnsi="Times New Roman" w:cs="Times New Roman"/>
                <w:sz w:val="28"/>
                <w:szCs w:val="28"/>
              </w:rPr>
              <w:t>"Пламя памяти", портал "Наша среда", апрель 2024;</w:t>
            </w:r>
          </w:p>
          <w:p w:rsidR="008916A7" w:rsidRPr="008916A7" w:rsidRDefault="008916A7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6A7" w:rsidRPr="008916A7" w:rsidRDefault="008916A7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6A7">
              <w:rPr>
                <w:rFonts w:ascii="Times New Roman" w:hAnsi="Times New Roman" w:cs="Times New Roman"/>
                <w:sz w:val="28"/>
                <w:szCs w:val="28"/>
              </w:rPr>
              <w:t>-  "Доказательство человека", журнал "Дружба народов", № 2 2024;</w:t>
            </w:r>
          </w:p>
          <w:p w:rsidR="008916A7" w:rsidRPr="008916A7" w:rsidRDefault="008916A7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6A7" w:rsidRPr="008916A7" w:rsidRDefault="008916A7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6A7">
              <w:rPr>
                <w:rFonts w:ascii="Times New Roman" w:hAnsi="Times New Roman" w:cs="Times New Roman"/>
                <w:sz w:val="28"/>
                <w:szCs w:val="28"/>
              </w:rPr>
              <w:t>- "...Есть днём - синицы, ночью - соловьи", журнал "Нижний Новгород", № 1, 2024, альманах "День поэзии", 2023</w:t>
            </w:r>
          </w:p>
          <w:p w:rsidR="001C5E57" w:rsidRDefault="001C5E57" w:rsidP="00284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E57" w:rsidRPr="008916A7" w:rsidRDefault="008916A7" w:rsidP="001C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6A7">
              <w:rPr>
                <w:rFonts w:ascii="Times New Roman" w:hAnsi="Times New Roman" w:cs="Times New Roman"/>
                <w:sz w:val="28"/>
                <w:szCs w:val="28"/>
              </w:rPr>
              <w:t>Нижний Новгород</w:t>
            </w:r>
          </w:p>
        </w:tc>
      </w:tr>
      <w:tr w:rsidR="00C86584" w:rsidTr="00284552">
        <w:tc>
          <w:tcPr>
            <w:tcW w:w="704" w:type="dxa"/>
          </w:tcPr>
          <w:p w:rsidR="005203C0" w:rsidRPr="008D52A2" w:rsidRDefault="005203C0" w:rsidP="00520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5203C0" w:rsidRDefault="005203C0" w:rsidP="005203C0">
            <w:pPr>
              <w:pStyle w:val="a4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Ханаевна</w:t>
            </w:r>
            <w:proofErr w:type="spellEnd"/>
          </w:p>
          <w:p w:rsidR="005203C0" w:rsidRPr="00B053D3" w:rsidRDefault="005203C0" w:rsidP="005203C0">
            <w:pPr>
              <w:pStyle w:val="a4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0518E" w:rsidRDefault="00A42A7A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4" w:history="1">
              <w:r w:rsidR="0060518E" w:rsidRPr="005D6D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https://stihi.ru/2023/01/23/5593</w:t>
              </w:r>
            </w:hyperlink>
          </w:p>
          <w:p w:rsidR="008916A7" w:rsidRPr="001C5316" w:rsidRDefault="00A42A7A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16A7" w:rsidRPr="001C5316">
              <w:rPr>
                <w:rFonts w:ascii="Times New Roman" w:hAnsi="Times New Roman" w:cs="Times New Roman"/>
                <w:sz w:val="28"/>
                <w:szCs w:val="28"/>
              </w:rPr>
              <w:t>Гордость 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051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2A7A" w:rsidRDefault="00A42A7A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8E" w:rsidRDefault="00A42A7A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5" w:history="1">
              <w:r w:rsidR="0060518E" w:rsidRPr="005D6D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https://proza.ru/2023/04/11/985</w:t>
              </w:r>
            </w:hyperlink>
          </w:p>
          <w:p w:rsidR="00A42A7A" w:rsidRDefault="00A42A7A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16A7" w:rsidRPr="001C5316">
              <w:rPr>
                <w:rFonts w:ascii="Times New Roman" w:hAnsi="Times New Roman" w:cs="Times New Roman"/>
                <w:sz w:val="28"/>
                <w:szCs w:val="28"/>
              </w:rPr>
              <w:t>Русская дагестанка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051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2A7A" w:rsidRDefault="00A42A7A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6A7" w:rsidRDefault="00A41A64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6" w:history="1">
              <w:r w:rsidR="0060518E" w:rsidRPr="005D6D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https://proza.ru/2023/04/11/1008</w:t>
              </w:r>
            </w:hyperlink>
          </w:p>
          <w:p w:rsidR="008916A7" w:rsidRPr="001C5316" w:rsidRDefault="00A42A7A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16A7" w:rsidRPr="001C5316">
              <w:rPr>
                <w:rFonts w:ascii="Times New Roman" w:hAnsi="Times New Roman" w:cs="Times New Roman"/>
                <w:sz w:val="28"/>
                <w:szCs w:val="28"/>
              </w:rPr>
              <w:t>Корифей поэзии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051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03C0" w:rsidRPr="001C5316" w:rsidRDefault="005203C0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A7A" w:rsidRDefault="0060518E" w:rsidP="00605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    </w:t>
            </w:r>
            <w:r w:rsidR="001C5316" w:rsidRPr="00A42A7A">
              <w:rPr>
                <w:rFonts w:ascii="Times New Roman" w:hAnsi="Times New Roman" w:cs="Times New Roman"/>
                <w:sz w:val="28"/>
                <w:szCs w:val="28"/>
              </w:rPr>
              <w:t xml:space="preserve">Дагестан, </w:t>
            </w:r>
          </w:p>
          <w:p w:rsidR="0060518E" w:rsidRDefault="0060518E" w:rsidP="00A42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МР </w:t>
            </w:r>
            <w:r w:rsidR="00A42A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42A7A">
              <w:rPr>
                <w:rFonts w:ascii="Times New Roman" w:hAnsi="Times New Roman" w:cs="Times New Roman"/>
                <w:sz w:val="28"/>
                <w:szCs w:val="28"/>
              </w:rPr>
              <w:t>Каякент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03C0" w:rsidRPr="00A42A7A" w:rsidRDefault="00A42A7A" w:rsidP="00A42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316" w:rsidRPr="00A42A7A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316" w:rsidRPr="00A42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C5316" w:rsidRPr="00A42A7A">
              <w:rPr>
                <w:rFonts w:ascii="Times New Roman" w:hAnsi="Times New Roman" w:cs="Times New Roman"/>
                <w:sz w:val="28"/>
                <w:szCs w:val="28"/>
              </w:rPr>
              <w:t>Новокаякент</w:t>
            </w:r>
            <w:proofErr w:type="spellEnd"/>
          </w:p>
        </w:tc>
      </w:tr>
      <w:tr w:rsidR="00C86584" w:rsidTr="00284552">
        <w:tc>
          <w:tcPr>
            <w:tcW w:w="704" w:type="dxa"/>
          </w:tcPr>
          <w:p w:rsidR="005203C0" w:rsidRPr="008D52A2" w:rsidRDefault="005203C0" w:rsidP="00520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5203C0" w:rsidRDefault="005203C0" w:rsidP="005203C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Лютый </w:t>
            </w:r>
            <w:r w:rsidR="00C865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Вячеслав </w:t>
            </w:r>
            <w:r w:rsidRPr="00B053D3">
              <w:rPr>
                <w:rFonts w:ascii="Times New Roman" w:hAnsi="Times New Roman"/>
                <w:color w:val="000000"/>
                <w:sz w:val="28"/>
                <w:szCs w:val="28"/>
              </w:rPr>
              <w:t>Дмитриевич</w:t>
            </w:r>
          </w:p>
          <w:p w:rsidR="005203C0" w:rsidRPr="00B053D3" w:rsidRDefault="005203C0" w:rsidP="005203C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EB12B6" w:rsidRDefault="002579FE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5316" w:rsidRPr="001C5316">
              <w:rPr>
                <w:rFonts w:ascii="Times New Roman" w:hAnsi="Times New Roman" w:cs="Times New Roman"/>
                <w:sz w:val="28"/>
                <w:szCs w:val="28"/>
              </w:rPr>
              <w:t>Увеличительное стекло (Классики и современники: отношение к читателю и текущей действ</w:t>
            </w:r>
            <w:r w:rsidR="00217662">
              <w:rPr>
                <w:rFonts w:ascii="Times New Roman" w:hAnsi="Times New Roman" w:cs="Times New Roman"/>
                <w:sz w:val="28"/>
                <w:szCs w:val="28"/>
              </w:rPr>
              <w:t>ительности). Журнал "Подъём" №2</w:t>
            </w:r>
            <w:r w:rsidR="001C5316" w:rsidRPr="001C5316"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  <w:r w:rsidR="00EB12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12B6" w:rsidRDefault="00EB12B6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62" w:rsidRDefault="002579FE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5316" w:rsidRPr="001C5316">
              <w:rPr>
                <w:rFonts w:ascii="Times New Roman" w:hAnsi="Times New Roman" w:cs="Times New Roman"/>
                <w:sz w:val="28"/>
                <w:szCs w:val="28"/>
              </w:rPr>
              <w:t xml:space="preserve"> Старое "прозвище" ("Дере</w:t>
            </w:r>
            <w:r w:rsidR="00217662">
              <w:rPr>
                <w:rFonts w:ascii="Times New Roman" w:hAnsi="Times New Roman" w:cs="Times New Roman"/>
                <w:sz w:val="28"/>
                <w:szCs w:val="28"/>
              </w:rPr>
              <w:t xml:space="preserve">венская литература" в новом </w:t>
            </w:r>
            <w:proofErr w:type="spellStart"/>
            <w:r w:rsidR="00217662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  <w:r w:rsidR="001C5316" w:rsidRPr="001C5316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spellEnd"/>
            <w:r w:rsidR="001C5316" w:rsidRPr="001C5316">
              <w:rPr>
                <w:rFonts w:ascii="Times New Roman" w:hAnsi="Times New Roman" w:cs="Times New Roman"/>
                <w:sz w:val="28"/>
                <w:szCs w:val="28"/>
              </w:rPr>
              <w:t>). Газета "День литературы", октябрь 2023.</w:t>
            </w:r>
            <w:r w:rsidR="00284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662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  <w:p w:rsidR="00284552" w:rsidRDefault="00284552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9FE" w:rsidRDefault="002579FE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7662">
              <w:rPr>
                <w:rFonts w:ascii="Times New Roman" w:hAnsi="Times New Roman" w:cs="Times New Roman"/>
                <w:sz w:val="28"/>
                <w:szCs w:val="28"/>
              </w:rPr>
              <w:t>"Эта жажд</w:t>
            </w:r>
            <w:r w:rsidR="001C5316" w:rsidRPr="001C5316">
              <w:rPr>
                <w:rFonts w:ascii="Times New Roman" w:hAnsi="Times New Roman" w:cs="Times New Roman"/>
                <w:sz w:val="28"/>
                <w:szCs w:val="28"/>
              </w:rPr>
              <w:t>а разговора со своим... " (Собеседник в художественном пространстве Надежды Мирошничен</w:t>
            </w:r>
            <w:r w:rsidR="00217662">
              <w:rPr>
                <w:rFonts w:ascii="Times New Roman" w:hAnsi="Times New Roman" w:cs="Times New Roman"/>
                <w:sz w:val="28"/>
                <w:szCs w:val="28"/>
              </w:rPr>
              <w:t>ко). Журнал "Наш современник" №7-2024</w:t>
            </w:r>
          </w:p>
          <w:p w:rsidR="00284552" w:rsidRDefault="00284552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62" w:rsidRDefault="002579FE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7662">
              <w:rPr>
                <w:rFonts w:ascii="Times New Roman" w:hAnsi="Times New Roman" w:cs="Times New Roman"/>
                <w:sz w:val="28"/>
                <w:szCs w:val="28"/>
              </w:rPr>
              <w:t>"Русский миф" и его некоторые пр</w:t>
            </w:r>
            <w:r w:rsidR="001C5316" w:rsidRPr="001C5316">
              <w:rPr>
                <w:rFonts w:ascii="Times New Roman" w:hAnsi="Times New Roman" w:cs="Times New Roman"/>
                <w:sz w:val="28"/>
                <w:szCs w:val="28"/>
              </w:rPr>
              <w:t>иметы (Прозрения Юрия Кузнецова). "Лит</w:t>
            </w:r>
            <w:r w:rsidR="00217662">
              <w:rPr>
                <w:rFonts w:ascii="Times New Roman" w:hAnsi="Times New Roman" w:cs="Times New Roman"/>
                <w:sz w:val="28"/>
                <w:szCs w:val="28"/>
              </w:rPr>
              <w:t>ературная газета" ONLINE, 29.05</w:t>
            </w:r>
            <w:r w:rsidR="001C5316" w:rsidRPr="001C531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579FE" w:rsidRDefault="002579FE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62" w:rsidRDefault="002579FE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5316" w:rsidRPr="001C5316">
              <w:rPr>
                <w:rFonts w:ascii="Times New Roman" w:hAnsi="Times New Roman" w:cs="Times New Roman"/>
                <w:sz w:val="28"/>
                <w:szCs w:val="28"/>
              </w:rPr>
              <w:t>Он сложился как русский писатель (Вспоминая Ивана Евсеенко). Сайт "День литературы, 14.11.2023</w:t>
            </w:r>
          </w:p>
          <w:p w:rsidR="00217662" w:rsidRDefault="00217662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16" w:rsidRDefault="002579FE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5316" w:rsidRPr="001C5316">
              <w:rPr>
                <w:rFonts w:ascii="Times New Roman" w:hAnsi="Times New Roman" w:cs="Times New Roman"/>
                <w:sz w:val="28"/>
                <w:szCs w:val="28"/>
              </w:rPr>
              <w:t>Праведница (О новой книге Михаила Тарковского "42-й до востребова</w:t>
            </w:r>
            <w:r w:rsidR="00217662">
              <w:rPr>
                <w:rFonts w:ascii="Times New Roman" w:hAnsi="Times New Roman" w:cs="Times New Roman"/>
                <w:sz w:val="28"/>
                <w:szCs w:val="28"/>
              </w:rPr>
              <w:t>ния"). Журнал "Огни Кузбасса" №</w:t>
            </w:r>
            <w:r w:rsidR="001C5316" w:rsidRPr="001C5316">
              <w:rPr>
                <w:rFonts w:ascii="Times New Roman" w:hAnsi="Times New Roman" w:cs="Times New Roman"/>
                <w:sz w:val="28"/>
                <w:szCs w:val="28"/>
              </w:rPr>
              <w:t>4-2023</w:t>
            </w:r>
          </w:p>
          <w:p w:rsidR="002579FE" w:rsidRPr="001C5316" w:rsidRDefault="002579FE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9FE" w:rsidRDefault="002579FE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5316" w:rsidRPr="001C531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17662">
              <w:rPr>
                <w:rFonts w:ascii="Times New Roman" w:hAnsi="Times New Roman" w:cs="Times New Roman"/>
                <w:sz w:val="28"/>
                <w:szCs w:val="28"/>
              </w:rPr>
              <w:t xml:space="preserve"> житейского к духовному. </w:t>
            </w:r>
            <w:r w:rsidR="001C5316" w:rsidRPr="001C5316">
              <w:rPr>
                <w:rFonts w:ascii="Times New Roman" w:hAnsi="Times New Roman" w:cs="Times New Roman"/>
                <w:sz w:val="28"/>
                <w:szCs w:val="28"/>
              </w:rPr>
              <w:t>(Одинокий русский человек в прозе Иго</w:t>
            </w:r>
            <w:r w:rsidR="00217662">
              <w:rPr>
                <w:rFonts w:ascii="Times New Roman" w:hAnsi="Times New Roman" w:cs="Times New Roman"/>
                <w:sz w:val="28"/>
                <w:szCs w:val="28"/>
              </w:rPr>
              <w:t xml:space="preserve">ря </w:t>
            </w:r>
            <w:proofErr w:type="spellStart"/>
            <w:r w:rsidR="00217662">
              <w:rPr>
                <w:rFonts w:ascii="Times New Roman" w:hAnsi="Times New Roman" w:cs="Times New Roman"/>
                <w:sz w:val="28"/>
                <w:szCs w:val="28"/>
              </w:rPr>
              <w:t>Изборцева</w:t>
            </w:r>
            <w:proofErr w:type="spellEnd"/>
            <w:r w:rsidR="00217662">
              <w:rPr>
                <w:rFonts w:ascii="Times New Roman" w:hAnsi="Times New Roman" w:cs="Times New Roman"/>
                <w:sz w:val="28"/>
                <w:szCs w:val="28"/>
              </w:rPr>
              <w:t>). Журнал «Берега» №</w:t>
            </w:r>
            <w:r w:rsidR="001C5316" w:rsidRPr="001C5316">
              <w:rPr>
                <w:rFonts w:ascii="Times New Roman" w:hAnsi="Times New Roman" w:cs="Times New Roman"/>
                <w:sz w:val="28"/>
                <w:szCs w:val="28"/>
              </w:rPr>
              <w:t>5-2023</w:t>
            </w:r>
          </w:p>
          <w:p w:rsidR="00217662" w:rsidRDefault="00217662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9FE" w:rsidRDefault="002579FE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5316" w:rsidRPr="001C5316">
              <w:rPr>
                <w:rFonts w:ascii="Times New Roman" w:hAnsi="Times New Roman" w:cs="Times New Roman"/>
                <w:sz w:val="28"/>
                <w:szCs w:val="28"/>
              </w:rPr>
              <w:t xml:space="preserve">Книга литературной критики </w:t>
            </w:r>
            <w:r w:rsidR="002176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5316" w:rsidRPr="001C5316">
              <w:rPr>
                <w:rFonts w:ascii="Times New Roman" w:hAnsi="Times New Roman" w:cs="Times New Roman"/>
                <w:sz w:val="28"/>
                <w:szCs w:val="28"/>
              </w:rPr>
              <w:t>Предназначение</w:t>
            </w:r>
            <w:r w:rsidR="002176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03C0" w:rsidRDefault="001C5316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316">
              <w:rPr>
                <w:rFonts w:ascii="Times New Roman" w:hAnsi="Times New Roman" w:cs="Times New Roman"/>
                <w:sz w:val="28"/>
                <w:szCs w:val="28"/>
              </w:rPr>
              <w:t>(О литературе и современности). -Воронеж, 2022. -704 с.</w:t>
            </w:r>
          </w:p>
          <w:p w:rsidR="00A42A7A" w:rsidRPr="001C5316" w:rsidRDefault="00A42A7A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03C0" w:rsidRPr="00A42A7A" w:rsidRDefault="00A42A7A" w:rsidP="00520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17662" w:rsidRPr="00A42A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662" w:rsidRPr="00A42A7A"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</w:p>
        </w:tc>
      </w:tr>
      <w:tr w:rsidR="00C86584" w:rsidTr="00284552">
        <w:tc>
          <w:tcPr>
            <w:tcW w:w="704" w:type="dxa"/>
          </w:tcPr>
          <w:p w:rsidR="005203C0" w:rsidRPr="008D52A2" w:rsidRDefault="005203C0" w:rsidP="00520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5203C0" w:rsidRDefault="005203C0" w:rsidP="005203C0">
            <w:pPr>
              <w:pStyle w:val="a4"/>
              <w:spacing w:before="120" w:after="12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Москвин </w:t>
            </w:r>
            <w:r w:rsidRPr="00B053D3">
              <w:rPr>
                <w:rFonts w:ascii="Times New Roman" w:hAnsi="Times New Roman"/>
                <w:color w:val="000000"/>
                <w:sz w:val="28"/>
                <w:szCs w:val="28"/>
              </w:rPr>
              <w:t>Александр Алексеевич</w:t>
            </w:r>
          </w:p>
          <w:p w:rsidR="005203C0" w:rsidRPr="00E26591" w:rsidRDefault="005203C0" w:rsidP="005203C0">
            <w:pPr>
              <w:pStyle w:val="a4"/>
              <w:spacing w:before="120" w:after="12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A42A7A" w:rsidRPr="00A42A7A" w:rsidRDefault="00A42A7A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2A7A">
              <w:rPr>
                <w:rFonts w:ascii="Times New Roman" w:hAnsi="Times New Roman" w:cs="Times New Roman"/>
                <w:sz w:val="28"/>
                <w:szCs w:val="28"/>
              </w:rPr>
              <w:t>«Направленность на себя» - «Литературная газета». № 13 (6928). 13.04.2024</w:t>
            </w:r>
          </w:p>
          <w:p w:rsidR="00A42A7A" w:rsidRPr="00A42A7A" w:rsidRDefault="00A42A7A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A7A" w:rsidRPr="00A42A7A" w:rsidRDefault="00A42A7A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2A7A">
              <w:rPr>
                <w:rFonts w:ascii="Times New Roman" w:hAnsi="Times New Roman" w:cs="Times New Roman"/>
                <w:sz w:val="28"/>
                <w:szCs w:val="28"/>
              </w:rPr>
              <w:t>«Человечная метафизика» - «Знамя». № 4. Апрель 2024</w:t>
            </w:r>
          </w:p>
          <w:p w:rsidR="00A42A7A" w:rsidRPr="00A42A7A" w:rsidRDefault="00A42A7A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0" w:rsidRDefault="00A42A7A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2A7A">
              <w:rPr>
                <w:rFonts w:ascii="Times New Roman" w:hAnsi="Times New Roman" w:cs="Times New Roman"/>
                <w:sz w:val="28"/>
                <w:szCs w:val="28"/>
              </w:rPr>
              <w:t>«Пионерский привет из убитого будущего» - «Литературная газета». № 26</w:t>
            </w:r>
            <w:r w:rsidR="002579FE">
              <w:t xml:space="preserve"> </w:t>
            </w:r>
            <w:r w:rsidR="002579FE">
              <w:rPr>
                <w:rFonts w:ascii="Times New Roman" w:hAnsi="Times New Roman" w:cs="Times New Roman"/>
                <w:sz w:val="28"/>
                <w:szCs w:val="28"/>
              </w:rPr>
              <w:t>(6891). 06.01.2023</w:t>
            </w:r>
          </w:p>
          <w:p w:rsidR="00A42A7A" w:rsidRPr="00A42A7A" w:rsidRDefault="00A42A7A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03C0" w:rsidRPr="00A42A7A" w:rsidRDefault="00A42A7A" w:rsidP="00520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7A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C86584" w:rsidTr="00284552">
        <w:tc>
          <w:tcPr>
            <w:tcW w:w="704" w:type="dxa"/>
          </w:tcPr>
          <w:p w:rsidR="005203C0" w:rsidRPr="008D52A2" w:rsidRDefault="005203C0" w:rsidP="00520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5203C0" w:rsidRDefault="005203C0" w:rsidP="005203C0">
            <w:pPr>
              <w:pStyle w:val="a4"/>
              <w:spacing w:before="120" w:after="12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203C0">
              <w:rPr>
                <w:rFonts w:ascii="Times New Roman" w:hAnsi="Times New Roman"/>
                <w:color w:val="000000"/>
                <w:sz w:val="28"/>
                <w:szCs w:val="28"/>
              </w:rPr>
              <w:t>Нужденко</w:t>
            </w:r>
            <w:proofErr w:type="spellEnd"/>
            <w:r w:rsidRPr="00520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Римма Эммануиловна</w:t>
            </w:r>
          </w:p>
          <w:p w:rsidR="005203C0" w:rsidRPr="00E26591" w:rsidRDefault="005203C0" w:rsidP="005203C0">
            <w:pPr>
              <w:pStyle w:val="a4"/>
              <w:spacing w:before="120" w:after="12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203C0" w:rsidRPr="002579FE" w:rsidRDefault="00284552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79FE" w:rsidRPr="002579FE">
              <w:rPr>
                <w:rFonts w:ascii="Times New Roman" w:hAnsi="Times New Roman" w:cs="Times New Roman"/>
                <w:sz w:val="28"/>
                <w:szCs w:val="28"/>
              </w:rPr>
              <w:t xml:space="preserve">«Цена моей нежности» (о книге Павла </w:t>
            </w:r>
            <w:proofErr w:type="spellStart"/>
            <w:r w:rsidR="002579FE" w:rsidRPr="002579FE">
              <w:rPr>
                <w:rFonts w:ascii="Times New Roman" w:hAnsi="Times New Roman" w:cs="Times New Roman"/>
                <w:sz w:val="28"/>
                <w:szCs w:val="28"/>
              </w:rPr>
              <w:t>Селукова</w:t>
            </w:r>
            <w:proofErr w:type="spellEnd"/>
            <w:r w:rsidR="002579FE" w:rsidRPr="002579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4B7">
              <w:rPr>
                <w:rFonts w:ascii="Times New Roman" w:hAnsi="Times New Roman" w:cs="Times New Roman"/>
                <w:sz w:val="28"/>
                <w:szCs w:val="28"/>
              </w:rPr>
              <w:t>(публикация</w:t>
            </w:r>
            <w:r w:rsidR="002579FE">
              <w:rPr>
                <w:rFonts w:ascii="Times New Roman" w:hAnsi="Times New Roman" w:cs="Times New Roman"/>
                <w:sz w:val="28"/>
                <w:szCs w:val="28"/>
              </w:rPr>
              <w:t xml:space="preserve"> в журнале «</w:t>
            </w:r>
            <w:r w:rsidR="005E14B7">
              <w:rPr>
                <w:rFonts w:ascii="Times New Roman" w:hAnsi="Times New Roman" w:cs="Times New Roman"/>
                <w:sz w:val="28"/>
                <w:szCs w:val="28"/>
              </w:rPr>
              <w:t>Знамя»,</w:t>
            </w:r>
            <w:r w:rsidR="002579FE" w:rsidRPr="002579FE">
              <w:rPr>
                <w:rFonts w:ascii="Times New Roman" w:hAnsi="Times New Roman" w:cs="Times New Roman"/>
                <w:sz w:val="28"/>
                <w:szCs w:val="28"/>
              </w:rPr>
              <w:t xml:space="preserve"> 2024 год)</w:t>
            </w:r>
          </w:p>
        </w:tc>
        <w:tc>
          <w:tcPr>
            <w:tcW w:w="1701" w:type="dxa"/>
          </w:tcPr>
          <w:p w:rsidR="005203C0" w:rsidRPr="002579FE" w:rsidRDefault="002579FE" w:rsidP="00520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9F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Санкт-П</w:t>
            </w:r>
            <w:r w:rsidRPr="002579FE">
              <w:rPr>
                <w:rFonts w:ascii="Times New Roman" w:hAnsi="Times New Roman" w:cs="Times New Roman"/>
                <w:sz w:val="28"/>
                <w:szCs w:val="28"/>
              </w:rPr>
              <w:t>етербург</w:t>
            </w:r>
          </w:p>
        </w:tc>
      </w:tr>
      <w:tr w:rsidR="00C86584" w:rsidTr="00284552">
        <w:tc>
          <w:tcPr>
            <w:tcW w:w="704" w:type="dxa"/>
          </w:tcPr>
          <w:p w:rsidR="005203C0" w:rsidRPr="008D52A2" w:rsidRDefault="005203C0" w:rsidP="00520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5203C0" w:rsidRDefault="005203C0" w:rsidP="005203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42CF">
              <w:rPr>
                <w:rFonts w:ascii="Times New Roman" w:hAnsi="Times New Roman"/>
                <w:sz w:val="28"/>
                <w:szCs w:val="28"/>
              </w:rPr>
              <w:t>Переяслов</w:t>
            </w:r>
            <w:proofErr w:type="spellEnd"/>
            <w:r w:rsidRPr="004542CF">
              <w:rPr>
                <w:rFonts w:ascii="Times New Roman" w:hAnsi="Times New Roman"/>
                <w:sz w:val="28"/>
                <w:szCs w:val="28"/>
              </w:rPr>
              <w:t xml:space="preserve"> Николай Владимирович</w:t>
            </w:r>
          </w:p>
          <w:p w:rsidR="005203C0" w:rsidRPr="004542CF" w:rsidRDefault="005203C0" w:rsidP="005203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55474" w:rsidRPr="00D55474" w:rsidRDefault="00D55474" w:rsidP="0028455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55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 вечность уходит в песок…» (О книге Андрея </w:t>
            </w:r>
            <w:proofErr w:type="spellStart"/>
            <w:r w:rsidRPr="00D55474">
              <w:rPr>
                <w:rFonts w:ascii="Times New Roman" w:eastAsia="Calibri" w:hAnsi="Times New Roman" w:cs="Times New Roman"/>
                <w:sz w:val="28"/>
                <w:szCs w:val="28"/>
              </w:rPr>
              <w:t>Шацкова</w:t>
            </w:r>
            <w:proofErr w:type="spellEnd"/>
            <w:r w:rsidRPr="00D55474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</w:p>
          <w:p w:rsidR="00D55474" w:rsidRPr="00D55474" w:rsidRDefault="00284552" w:rsidP="0028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D55474" w:rsidRPr="005D6D6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https://xn--80alhdjhdcxhy5hl.xn--p1ai/</w:t>
              </w:r>
              <w:proofErr w:type="spellStart"/>
              <w:r w:rsidR="00D55474" w:rsidRPr="005D6D6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content</w:t>
              </w:r>
              <w:proofErr w:type="spellEnd"/>
              <w:r w:rsidR="00D55474" w:rsidRPr="005D6D6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55474" w:rsidRPr="005D6D6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vechnost</w:t>
              </w:r>
              <w:proofErr w:type="spellEnd"/>
              <w:r w:rsidR="00D55474" w:rsidRPr="005D6D6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D55474" w:rsidRPr="005D6D6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uhodit</w:t>
              </w:r>
              <w:proofErr w:type="spellEnd"/>
              <w:r w:rsidR="00D55474" w:rsidRPr="005D6D6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-v-</w:t>
              </w:r>
              <w:proofErr w:type="spellStart"/>
              <w:r w:rsidR="00D55474" w:rsidRPr="005D6D6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pesok</w:t>
              </w:r>
              <w:proofErr w:type="spellEnd"/>
            </w:hyperlink>
            <w:r w:rsidR="00D5547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55474" w:rsidRPr="00D55474" w:rsidRDefault="00D55474" w:rsidP="0028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55474">
              <w:rPr>
                <w:rFonts w:ascii="Times New Roman" w:eastAsia="Calibri" w:hAnsi="Times New Roman" w:cs="Times New Roman"/>
                <w:sz w:val="28"/>
                <w:szCs w:val="28"/>
              </w:rPr>
              <w:t>«Литература – как провозвестница будущего» (Реальность и реализм):</w:t>
            </w:r>
          </w:p>
          <w:p w:rsidR="00D55474" w:rsidRPr="00D55474" w:rsidRDefault="00284552" w:rsidP="0028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D55474" w:rsidRPr="005D6D6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https://hohlev.ru/publicistika/nikolaj-pereyaslov-xudozhestvennoe-svidetelstvo-o-mire?ysclid=lu2ezhe25m750314154</w:t>
              </w:r>
            </w:hyperlink>
            <w:r w:rsidR="00D5547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55474" w:rsidRDefault="00D55474" w:rsidP="0028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55474">
              <w:rPr>
                <w:rFonts w:ascii="Times New Roman" w:eastAsia="Calibri" w:hAnsi="Times New Roman" w:cs="Times New Roman"/>
                <w:sz w:val="28"/>
                <w:szCs w:val="28"/>
              </w:rPr>
              <w:t>«Мир в калейдоскопе» (О романе Юрия Козлова):</w:t>
            </w:r>
          </w:p>
          <w:p w:rsidR="00D55474" w:rsidRDefault="00284552" w:rsidP="0028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="00D55474" w:rsidRPr="005D6D6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https://denliteraturi.ru/article/7688?ysclid=lu2fdjdj2017671740</w:t>
              </w:r>
            </w:hyperlink>
          </w:p>
          <w:p w:rsidR="00D55474" w:rsidRDefault="00D55474" w:rsidP="00284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86584" w:rsidRDefault="00C86584" w:rsidP="00C8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584">
              <w:rPr>
                <w:rFonts w:ascii="Times New Roman" w:hAnsi="Times New Roman" w:cs="Times New Roman"/>
                <w:sz w:val="28"/>
                <w:szCs w:val="28"/>
              </w:rPr>
              <w:t>Москов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86584" w:rsidRDefault="00C86584" w:rsidP="00C8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584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C8658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</w:t>
            </w:r>
          </w:p>
          <w:p w:rsidR="005203C0" w:rsidRPr="00C86584" w:rsidRDefault="00C86584" w:rsidP="00C8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84">
              <w:rPr>
                <w:rFonts w:ascii="Times New Roman" w:hAnsi="Times New Roman" w:cs="Times New Roman"/>
                <w:sz w:val="28"/>
                <w:szCs w:val="28"/>
              </w:rPr>
              <w:t xml:space="preserve">г. Сергиев </w:t>
            </w:r>
            <w:proofErr w:type="spellStart"/>
            <w:r w:rsidRPr="00C86584">
              <w:rPr>
                <w:rFonts w:ascii="Times New Roman" w:hAnsi="Times New Roman" w:cs="Times New Roman"/>
                <w:sz w:val="28"/>
                <w:szCs w:val="28"/>
              </w:rPr>
              <w:t>Пасад</w:t>
            </w:r>
            <w:proofErr w:type="spellEnd"/>
            <w:r w:rsidRPr="00C865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0518E" w:rsidTr="00284552">
        <w:tc>
          <w:tcPr>
            <w:tcW w:w="704" w:type="dxa"/>
          </w:tcPr>
          <w:p w:rsidR="005203C0" w:rsidRPr="008D52A2" w:rsidRDefault="005203C0" w:rsidP="00520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5203C0" w:rsidRDefault="005203C0" w:rsidP="005203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2CF">
              <w:rPr>
                <w:rFonts w:ascii="Times New Roman" w:hAnsi="Times New Roman"/>
                <w:sz w:val="28"/>
                <w:szCs w:val="28"/>
              </w:rPr>
              <w:t>Родионов Иван Валерьевич</w:t>
            </w:r>
          </w:p>
          <w:p w:rsidR="005203C0" w:rsidRPr="004542CF" w:rsidRDefault="005203C0" w:rsidP="005203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86584" w:rsidRPr="00C86584" w:rsidRDefault="00C86584" w:rsidP="0028455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6584">
              <w:rPr>
                <w:rFonts w:ascii="Times New Roman" w:hAnsi="Times New Roman" w:cs="Times New Roman"/>
                <w:sz w:val="28"/>
                <w:szCs w:val="28"/>
              </w:rPr>
              <w:t>- Большая книга – 2023;</w:t>
            </w:r>
            <w:r w:rsidRPr="00C865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865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“Год литературы” 28.11.2023: </w:t>
            </w:r>
            <w:hyperlink r:id="rId10" w:history="1">
              <w:r w:rsidRPr="00C8658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https</w:t>
              </w:r>
              <w:r w:rsidRPr="00C8658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://</w:t>
              </w:r>
              <w:proofErr w:type="spellStart"/>
              <w:r w:rsidRPr="00C8658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godliteratury</w:t>
              </w:r>
              <w:proofErr w:type="spellEnd"/>
              <w:r w:rsidRPr="00C8658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.</w:t>
              </w:r>
              <w:r w:rsidRPr="00C8658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ru</w:t>
              </w:r>
              <w:r w:rsidRPr="00C8658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/</w:t>
              </w:r>
              <w:r w:rsidRPr="00C8658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articles</w:t>
              </w:r>
              <w:r w:rsidRPr="00C8658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/2023/11/28/</w:t>
              </w:r>
              <w:proofErr w:type="spellStart"/>
              <w:r w:rsidRPr="00C8658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bolshaia</w:t>
              </w:r>
              <w:proofErr w:type="spellEnd"/>
              <w:r w:rsidRPr="00C8658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-</w:t>
              </w:r>
              <w:proofErr w:type="spellStart"/>
              <w:r w:rsidRPr="00C8658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kniga</w:t>
              </w:r>
              <w:proofErr w:type="spellEnd"/>
              <w:r w:rsidRPr="00C8658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-</w:t>
              </w:r>
              <w:proofErr w:type="spellStart"/>
              <w:r w:rsidRPr="00C8658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primety</w:t>
              </w:r>
              <w:proofErr w:type="spellEnd"/>
              <w:r w:rsidRPr="00C8658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-</w:t>
              </w:r>
              <w:proofErr w:type="spellStart"/>
              <w:r w:rsidRPr="00C8658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i</w:t>
              </w:r>
              <w:proofErr w:type="spellEnd"/>
              <w:r w:rsidRPr="00C8658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-</w:t>
              </w:r>
              <w:proofErr w:type="spellStart"/>
              <w:r w:rsidRPr="00C8658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tendencii</w:t>
              </w:r>
              <w:proofErr w:type="spellEnd"/>
            </w:hyperlink>
          </w:p>
          <w:p w:rsidR="005203C0" w:rsidRPr="00C86584" w:rsidRDefault="005203C0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64" w:rsidRPr="00A41A64" w:rsidRDefault="00A41A64" w:rsidP="0028455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1A64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A41A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обильным плодам их: к юбилею Л.А.</w:t>
            </w:r>
            <w:r w:rsidR="003911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41A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Юзефовича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A41A64" w:rsidRPr="00A41A64" w:rsidRDefault="00A41A64" w:rsidP="0028455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1A64">
              <w:rPr>
                <w:rFonts w:ascii="Times New Roman" w:hAnsi="Times New Roman" w:cs="Times New Roman"/>
                <w:iCs/>
                <w:sz w:val="28"/>
                <w:szCs w:val="28"/>
              </w:rPr>
              <w:t>Портретная статья об отдельн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ом авторе.  “Литературная газета</w:t>
            </w:r>
            <w:r w:rsidRPr="00A41A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” 21.12.2022: </w:t>
            </w:r>
            <w:hyperlink r:id="rId11" w:history="1"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https</w:t>
              </w:r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://</w:t>
              </w:r>
              <w:proofErr w:type="spellStart"/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litinstitut</w:t>
              </w:r>
              <w:proofErr w:type="spellEnd"/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.</w:t>
              </w:r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ru</w:t>
              </w:r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/</w:t>
              </w:r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content</w:t>
              </w:r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/</w:t>
              </w:r>
              <w:proofErr w:type="spellStart"/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po</w:t>
              </w:r>
              <w:proofErr w:type="spellEnd"/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-</w:t>
              </w:r>
              <w:proofErr w:type="spellStart"/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obilnym</w:t>
              </w:r>
              <w:proofErr w:type="spellEnd"/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-</w:t>
              </w:r>
              <w:proofErr w:type="spellStart"/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plodam</w:t>
              </w:r>
              <w:proofErr w:type="spellEnd"/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-</w:t>
              </w:r>
              <w:proofErr w:type="spellStart"/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ih</w:t>
              </w:r>
              <w:proofErr w:type="spellEnd"/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-</w:t>
              </w:r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k</w:t>
              </w:r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-75-</w:t>
              </w:r>
              <w:proofErr w:type="spellStart"/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letiyu</w:t>
              </w:r>
              <w:proofErr w:type="spellEnd"/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-</w:t>
              </w:r>
              <w:proofErr w:type="spellStart"/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leonida</w:t>
              </w:r>
              <w:proofErr w:type="spellEnd"/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-</w:t>
              </w:r>
              <w:proofErr w:type="spellStart"/>
              <w:r w:rsidRPr="00A41A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yuzefovicha</w:t>
              </w:r>
              <w:proofErr w:type="spellEnd"/>
            </w:hyperlink>
          </w:p>
          <w:p w:rsidR="00C86584" w:rsidRPr="00C86584" w:rsidRDefault="00C86584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64" w:rsidRPr="00A41A64" w:rsidRDefault="00C86584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5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1A64" w:rsidRPr="00A41A6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A41A64" w:rsidRPr="00A41A64">
              <w:rPr>
                <w:rFonts w:ascii="Times New Roman" w:hAnsi="Times New Roman" w:cs="Times New Roman"/>
                <w:sz w:val="28"/>
                <w:szCs w:val="28"/>
              </w:rPr>
              <w:t>мультивселенной</w:t>
            </w:r>
            <w:proofErr w:type="spellEnd"/>
            <w:r w:rsidR="00A41A64" w:rsidRPr="00A41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1A64" w:rsidRPr="00A41A64">
              <w:rPr>
                <w:rFonts w:ascii="Times New Roman" w:hAnsi="Times New Roman" w:cs="Times New Roman"/>
                <w:sz w:val="28"/>
                <w:szCs w:val="28"/>
              </w:rPr>
              <w:t>внеумия</w:t>
            </w:r>
            <w:proofErr w:type="spellEnd"/>
            <w:r w:rsidR="00A41A64" w:rsidRPr="00A41A64">
              <w:rPr>
                <w:rFonts w:ascii="Times New Roman" w:hAnsi="Times New Roman" w:cs="Times New Roman"/>
                <w:sz w:val="28"/>
                <w:szCs w:val="28"/>
              </w:rPr>
              <w:t xml:space="preserve">: о </w:t>
            </w:r>
            <w:proofErr w:type="spellStart"/>
            <w:r w:rsidR="00A41A64" w:rsidRPr="00A41A64">
              <w:rPr>
                <w:rFonts w:ascii="Times New Roman" w:hAnsi="Times New Roman" w:cs="Times New Roman"/>
                <w:sz w:val="28"/>
                <w:szCs w:val="28"/>
              </w:rPr>
              <w:t>сеттингоцентричных</w:t>
            </w:r>
            <w:proofErr w:type="spellEnd"/>
            <w:r w:rsidR="00A41A64" w:rsidRPr="00A41A64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стратегиях Виктора Пелевина в книгах </w:t>
            </w:r>
            <w:proofErr w:type="spellStart"/>
            <w:r w:rsidR="00A41A64" w:rsidRPr="00A41A64">
              <w:rPr>
                <w:rFonts w:ascii="Times New Roman" w:hAnsi="Times New Roman" w:cs="Times New Roman"/>
                <w:sz w:val="28"/>
                <w:szCs w:val="28"/>
              </w:rPr>
              <w:t>Transhumanism</w:t>
            </w:r>
            <w:proofErr w:type="spellEnd"/>
            <w:r w:rsidR="00A41A64" w:rsidRPr="00A41A64">
              <w:rPr>
                <w:rFonts w:ascii="Times New Roman" w:hAnsi="Times New Roman" w:cs="Times New Roman"/>
                <w:sz w:val="28"/>
                <w:szCs w:val="28"/>
              </w:rPr>
              <w:t xml:space="preserve"> INC и KGBT+</w:t>
            </w:r>
          </w:p>
          <w:p w:rsidR="00A41A64" w:rsidRDefault="00A41A64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64">
              <w:rPr>
                <w:rFonts w:ascii="Times New Roman" w:hAnsi="Times New Roman" w:cs="Times New Roman"/>
                <w:sz w:val="28"/>
                <w:szCs w:val="28"/>
              </w:rPr>
              <w:t>Развёрнутая рецензия на литературное произведение.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</w:t>
            </w:r>
            <w:r w:rsidRPr="00A41A64">
              <w:rPr>
                <w:rFonts w:ascii="Times New Roman" w:hAnsi="Times New Roman" w:cs="Times New Roman"/>
                <w:sz w:val="28"/>
                <w:szCs w:val="28"/>
              </w:rPr>
              <w:t xml:space="preserve"> “Новый мир”, март 2023:</w:t>
            </w:r>
          </w:p>
          <w:p w:rsidR="00C86584" w:rsidRDefault="00284552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41A64" w:rsidRPr="005D6D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https://nm1925.ru/articles/2023/03-2023/v-multivselennoy-vneumiya-o-settingotsentrichnykh-strategiyakh/</w:t>
              </w:r>
            </w:hyperlink>
          </w:p>
          <w:p w:rsidR="00A41A64" w:rsidRPr="00C86584" w:rsidRDefault="00A41A64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18E" w:rsidRDefault="00C86584" w:rsidP="00520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84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  <w:r w:rsidR="00605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86584" w:rsidRPr="00C86584" w:rsidRDefault="00C86584" w:rsidP="00520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584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C8658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</w:p>
          <w:p w:rsidR="005203C0" w:rsidRDefault="00C86584" w:rsidP="00520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584">
              <w:rPr>
                <w:rFonts w:ascii="Times New Roman" w:hAnsi="Times New Roman" w:cs="Times New Roman"/>
                <w:sz w:val="28"/>
                <w:szCs w:val="28"/>
              </w:rPr>
              <w:t>г. Камышин</w:t>
            </w:r>
          </w:p>
        </w:tc>
      </w:tr>
      <w:tr w:rsidR="0060518E" w:rsidRPr="0060518E" w:rsidTr="00284552">
        <w:tc>
          <w:tcPr>
            <w:tcW w:w="704" w:type="dxa"/>
          </w:tcPr>
          <w:p w:rsidR="005203C0" w:rsidRPr="008D52A2" w:rsidRDefault="005203C0" w:rsidP="00520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5203C0" w:rsidRDefault="005203C0" w:rsidP="005203C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42CF">
              <w:rPr>
                <w:rFonts w:ascii="Times New Roman" w:hAnsi="Times New Roman" w:cs="Times New Roman"/>
                <w:sz w:val="28"/>
                <w:szCs w:val="28"/>
              </w:rPr>
              <w:t>Секретов Станислав Вячеславович</w:t>
            </w:r>
          </w:p>
          <w:p w:rsidR="005203C0" w:rsidRPr="004542CF" w:rsidRDefault="005203C0" w:rsidP="005203C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41A64" w:rsidRPr="00A41A64" w:rsidRDefault="00A41A64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41A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1A64">
              <w:rPr>
                <w:rFonts w:ascii="Times New Roman" w:hAnsi="Times New Roman" w:cs="Times New Roman"/>
                <w:sz w:val="28"/>
                <w:szCs w:val="28"/>
              </w:rPr>
              <w:t>Жажда разобраться. Рецензия на книгу Веры Калмыковой «Литература для нервных»</w:t>
            </w:r>
          </w:p>
          <w:p w:rsidR="00A41A64" w:rsidRPr="00A41A64" w:rsidRDefault="00A41A64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64">
              <w:rPr>
                <w:rFonts w:ascii="Times New Roman" w:hAnsi="Times New Roman" w:cs="Times New Roman"/>
                <w:sz w:val="28"/>
                <w:szCs w:val="28"/>
              </w:rPr>
              <w:t>(журнал «Знамя», № 1, 2024);</w:t>
            </w:r>
          </w:p>
          <w:p w:rsidR="00A41A64" w:rsidRPr="00A41A64" w:rsidRDefault="00A41A64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64">
              <w:rPr>
                <w:rFonts w:ascii="Times New Roman" w:hAnsi="Times New Roman" w:cs="Times New Roman"/>
                <w:sz w:val="28"/>
                <w:szCs w:val="28"/>
              </w:rPr>
              <w:t>-  Мёртвые живые. Рецензия на книгу Алексея Колмогорова «ОТМА. Спасение Романовых»</w:t>
            </w:r>
          </w:p>
          <w:p w:rsidR="00A41A64" w:rsidRPr="00A41A64" w:rsidRDefault="00A41A64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64">
              <w:rPr>
                <w:rFonts w:ascii="Times New Roman" w:hAnsi="Times New Roman" w:cs="Times New Roman"/>
                <w:sz w:val="28"/>
                <w:szCs w:val="28"/>
              </w:rPr>
              <w:t>(журнал «Урал», № 3, 2024);</w:t>
            </w:r>
          </w:p>
          <w:p w:rsidR="00A41A64" w:rsidRPr="00A41A64" w:rsidRDefault="00A41A64" w:rsidP="002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64">
              <w:rPr>
                <w:rFonts w:ascii="Times New Roman" w:hAnsi="Times New Roman" w:cs="Times New Roman"/>
                <w:sz w:val="28"/>
                <w:szCs w:val="28"/>
              </w:rPr>
              <w:t xml:space="preserve">-  Чувство ускользающего счастья. Рецензия на книгу Анны </w:t>
            </w:r>
            <w:proofErr w:type="spellStart"/>
            <w:r w:rsidRPr="00A41A64">
              <w:rPr>
                <w:rFonts w:ascii="Times New Roman" w:hAnsi="Times New Roman" w:cs="Times New Roman"/>
                <w:sz w:val="28"/>
                <w:szCs w:val="28"/>
              </w:rPr>
              <w:t>Лужбиной</w:t>
            </w:r>
            <w:proofErr w:type="spellEnd"/>
            <w:r w:rsidRPr="00A41A64">
              <w:rPr>
                <w:rFonts w:ascii="Times New Roman" w:hAnsi="Times New Roman" w:cs="Times New Roman"/>
                <w:sz w:val="28"/>
                <w:szCs w:val="28"/>
              </w:rPr>
              <w:t xml:space="preserve"> «Юркие люди»</w:t>
            </w:r>
          </w:p>
          <w:p w:rsidR="005203C0" w:rsidRDefault="00A41A64" w:rsidP="00284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A64">
              <w:rPr>
                <w:rFonts w:ascii="Times New Roman" w:hAnsi="Times New Roman" w:cs="Times New Roman"/>
                <w:sz w:val="28"/>
                <w:szCs w:val="28"/>
              </w:rPr>
              <w:t>(журнал «Знамя», № 2, 2024)</w:t>
            </w:r>
          </w:p>
        </w:tc>
        <w:tc>
          <w:tcPr>
            <w:tcW w:w="1701" w:type="dxa"/>
          </w:tcPr>
          <w:p w:rsidR="005203C0" w:rsidRPr="0060518E" w:rsidRDefault="00A41A64" w:rsidP="00520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05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18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C86584" w:rsidTr="00284552">
        <w:tc>
          <w:tcPr>
            <w:tcW w:w="704" w:type="dxa"/>
          </w:tcPr>
          <w:p w:rsidR="005203C0" w:rsidRPr="008D52A2" w:rsidRDefault="005203C0" w:rsidP="00605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45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203C0" w:rsidRDefault="005203C0" w:rsidP="00520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2CF">
              <w:rPr>
                <w:rFonts w:ascii="Times New Roman" w:hAnsi="Times New Roman" w:cs="Times New Roman"/>
                <w:sz w:val="28"/>
                <w:szCs w:val="28"/>
              </w:rPr>
              <w:t xml:space="preserve"> Сушко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  <w:p w:rsidR="005203C0" w:rsidRDefault="005203C0" w:rsidP="00520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0" w:rsidRPr="00872A60" w:rsidRDefault="005203C0" w:rsidP="00520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203C0" w:rsidRDefault="00284552" w:rsidP="00284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518E" w:rsidRPr="0060518E">
              <w:rPr>
                <w:rFonts w:ascii="Times New Roman" w:hAnsi="Times New Roman" w:cs="Times New Roman"/>
                <w:sz w:val="28"/>
                <w:szCs w:val="28"/>
              </w:rPr>
              <w:t>Дар демиурга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0" w:name="_GoBack"/>
            <w:bookmarkEnd w:id="0"/>
            <w:r w:rsidR="0060518E" w:rsidRPr="0060518E">
              <w:rPr>
                <w:rFonts w:ascii="Times New Roman" w:hAnsi="Times New Roman" w:cs="Times New Roman"/>
                <w:sz w:val="28"/>
                <w:szCs w:val="28"/>
              </w:rPr>
              <w:t xml:space="preserve">Книга о творчестве </w:t>
            </w:r>
            <w:proofErr w:type="spellStart"/>
            <w:r w:rsidR="0060518E" w:rsidRPr="0060518E">
              <w:rPr>
                <w:rFonts w:ascii="Times New Roman" w:hAnsi="Times New Roman" w:cs="Times New Roman"/>
                <w:sz w:val="28"/>
                <w:szCs w:val="28"/>
              </w:rPr>
              <w:t>И.Царева</w:t>
            </w:r>
            <w:proofErr w:type="spellEnd"/>
          </w:p>
        </w:tc>
        <w:tc>
          <w:tcPr>
            <w:tcW w:w="1701" w:type="dxa"/>
          </w:tcPr>
          <w:p w:rsidR="005203C0" w:rsidRPr="0060518E" w:rsidRDefault="0060518E" w:rsidP="00520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18E">
              <w:rPr>
                <w:rFonts w:ascii="Times New Roman" w:hAnsi="Times New Roman" w:cs="Times New Roman"/>
                <w:sz w:val="28"/>
                <w:szCs w:val="28"/>
              </w:rPr>
              <w:t>Омск</w:t>
            </w:r>
          </w:p>
        </w:tc>
      </w:tr>
    </w:tbl>
    <w:p w:rsidR="001C5E57" w:rsidRPr="001C5E57" w:rsidRDefault="001C5E57" w:rsidP="001C5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5E57" w:rsidRPr="001C5E57" w:rsidSect="0028455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57"/>
    <w:rsid w:val="0011517B"/>
    <w:rsid w:val="001C5316"/>
    <w:rsid w:val="001C5E57"/>
    <w:rsid w:val="00217662"/>
    <w:rsid w:val="002579FE"/>
    <w:rsid w:val="00284552"/>
    <w:rsid w:val="002B0C32"/>
    <w:rsid w:val="003911A6"/>
    <w:rsid w:val="005203C0"/>
    <w:rsid w:val="005E14B7"/>
    <w:rsid w:val="0060518E"/>
    <w:rsid w:val="008916A7"/>
    <w:rsid w:val="008D52A2"/>
    <w:rsid w:val="00A41A64"/>
    <w:rsid w:val="00A42A7A"/>
    <w:rsid w:val="00C86584"/>
    <w:rsid w:val="00D55474"/>
    <w:rsid w:val="00EB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E5E81-3AE9-4612-9B99-AC1C17A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52A2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D55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hlev.ru/publicistika/nikolaj-pereyaslov-xudozhestvennoe-svidetelstvo-o-mire?ysclid=lu2ezhe25m75031415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lhdjhdcxhy5hl.xn--p1ai/content/vechnost-uhodit-v-pesok" TargetMode="External"/><Relationship Id="rId12" Type="http://schemas.openxmlformats.org/officeDocument/2006/relationships/hyperlink" Target="https://nm1925.ru/articles/2023/03-2023/v-multivselennoy-vneumiya-o-settingotsentrichnykh-strategiyak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a.ru/2023/04/11/1008" TargetMode="External"/><Relationship Id="rId11" Type="http://schemas.openxmlformats.org/officeDocument/2006/relationships/hyperlink" Target="https://litinstitut.ru/content/po-obilnym-plodam-ih-k-75-letiyu-leonida-yuzefovicha" TargetMode="External"/><Relationship Id="rId5" Type="http://schemas.openxmlformats.org/officeDocument/2006/relationships/hyperlink" Target="https://proza.ru/2023/04/11/985" TargetMode="External"/><Relationship Id="rId10" Type="http://schemas.openxmlformats.org/officeDocument/2006/relationships/hyperlink" Target="https://godliteratury.ru/articles/2023/11/28/bolshaia-kniga-primety-i-tendencii" TargetMode="External"/><Relationship Id="rId4" Type="http://schemas.openxmlformats.org/officeDocument/2006/relationships/hyperlink" Target="https://stihi.ru/2023/01/23/5593" TargetMode="External"/><Relationship Id="rId9" Type="http://schemas.openxmlformats.org/officeDocument/2006/relationships/hyperlink" Target="https://denliteraturi.ru/article/7688?ysclid=lu2fdjdj20176717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Юлия</cp:lastModifiedBy>
  <cp:revision>3</cp:revision>
  <dcterms:created xsi:type="dcterms:W3CDTF">2024-05-30T06:39:00Z</dcterms:created>
  <dcterms:modified xsi:type="dcterms:W3CDTF">2024-05-31T09:40:00Z</dcterms:modified>
</cp:coreProperties>
</file>