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423" w:rsidRDefault="00356423" w:rsidP="00B07623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356423" w:rsidRDefault="00356423" w:rsidP="00B07623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F2512A" w:rsidRDefault="00F2512A" w:rsidP="00B07623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ШОРТ-ЛИСТ </w:t>
      </w:r>
    </w:p>
    <w:p w:rsidR="00F2512A" w:rsidRDefault="00F2512A" w:rsidP="00B07623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Премии </w:t>
      </w:r>
      <w:r w:rsidR="00EA61F0">
        <w:rPr>
          <w:rFonts w:ascii="Times New Roman" w:hAnsi="Times New Roman"/>
          <w:sz w:val="28"/>
          <w:szCs w:val="28"/>
        </w:rPr>
        <w:t xml:space="preserve">«Я в мире боец» </w:t>
      </w:r>
      <w:r>
        <w:rPr>
          <w:rFonts w:ascii="Times New Roman" w:hAnsi="Times New Roman"/>
          <w:sz w:val="28"/>
          <w:szCs w:val="28"/>
        </w:rPr>
        <w:t xml:space="preserve">имени Виссариона Григорьевича Белинского </w:t>
      </w:r>
    </w:p>
    <w:p w:rsidR="00F2512A" w:rsidRDefault="00F2512A" w:rsidP="00B07623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номинации «За творческие достижения в театральной критике» </w:t>
      </w:r>
    </w:p>
    <w:p w:rsidR="004D3B35" w:rsidRDefault="004D3B35" w:rsidP="00B07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5103"/>
        <w:gridCol w:w="2126"/>
      </w:tblGrid>
      <w:tr w:rsidR="00F2512A" w:rsidTr="001F32A3">
        <w:trPr>
          <w:trHeight w:val="748"/>
        </w:trPr>
        <w:tc>
          <w:tcPr>
            <w:tcW w:w="567" w:type="dxa"/>
            <w:vAlign w:val="center"/>
          </w:tcPr>
          <w:p w:rsidR="00F2512A" w:rsidRDefault="00F2512A" w:rsidP="00B0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512A" w:rsidRDefault="00B07623" w:rsidP="00B0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43" w:type="dxa"/>
            <w:vAlign w:val="center"/>
          </w:tcPr>
          <w:p w:rsidR="00F2512A" w:rsidRPr="006F78CB" w:rsidRDefault="00F2512A" w:rsidP="00F2512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8CB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103" w:type="dxa"/>
            <w:vAlign w:val="center"/>
          </w:tcPr>
          <w:p w:rsidR="00F2512A" w:rsidRPr="006F78CB" w:rsidRDefault="00F2512A" w:rsidP="00F2512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8CB">
              <w:rPr>
                <w:rFonts w:ascii="Times New Roman" w:hAnsi="Times New Roman"/>
                <w:sz w:val="24"/>
                <w:szCs w:val="24"/>
              </w:rPr>
              <w:t>Наименование произведения, место публикации</w:t>
            </w:r>
          </w:p>
        </w:tc>
        <w:tc>
          <w:tcPr>
            <w:tcW w:w="2126" w:type="dxa"/>
            <w:vAlign w:val="center"/>
          </w:tcPr>
          <w:p w:rsidR="00F2512A" w:rsidRPr="006F78CB" w:rsidRDefault="00F2512A" w:rsidP="00F2512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8CB">
              <w:rPr>
                <w:rFonts w:ascii="Times New Roman" w:hAnsi="Times New Roman"/>
                <w:sz w:val="24"/>
                <w:szCs w:val="24"/>
              </w:rPr>
              <w:t>Регион проживания</w:t>
            </w:r>
          </w:p>
        </w:tc>
      </w:tr>
      <w:tr w:rsidR="00C12773" w:rsidTr="001F32A3">
        <w:tc>
          <w:tcPr>
            <w:tcW w:w="567" w:type="dxa"/>
          </w:tcPr>
          <w:p w:rsidR="00C12773" w:rsidRPr="008177D2" w:rsidRDefault="00C12773" w:rsidP="00C1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12773" w:rsidRDefault="00C12773" w:rsidP="00C1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Балгазина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Азалия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Ахметовна</w:t>
            </w:r>
            <w:proofErr w:type="spellEnd"/>
          </w:p>
          <w:p w:rsidR="00C12773" w:rsidRDefault="00C12773" w:rsidP="00C1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12773" w:rsidRDefault="00C12773" w:rsidP="00C12773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D3B3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«Бегство от всех войн». Рецензия на спектакль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«Беглый»</w:t>
            </w:r>
            <w:r w:rsidRPr="004D3B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по роману С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Ильясова </w:t>
            </w:r>
            <w:r w:rsidRPr="004D3B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Башкирск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ого</w:t>
            </w:r>
            <w:r w:rsidRPr="004D3B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драматическ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ого</w:t>
            </w:r>
            <w:r w:rsidRPr="004D3B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театр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="00A867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(г. Уфа)</w:t>
            </w:r>
          </w:p>
          <w:p w:rsidR="00C12773" w:rsidRPr="004D3B35" w:rsidRDefault="00C12773" w:rsidP="00C1277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Журнал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Тамаша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Представление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)</w:t>
            </w:r>
            <w:r w:rsidRPr="004D3B3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, №6,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2020</w:t>
            </w:r>
            <w:r w:rsidRPr="004D3B3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(н</w:t>
            </w:r>
            <w:r w:rsidRPr="004D3B3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 башкирс</w:t>
            </w:r>
            <w:r w:rsidR="00316F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ком языке).</w:t>
            </w:r>
          </w:p>
          <w:p w:rsidR="00C12773" w:rsidRPr="00141DE4" w:rsidRDefault="00C12773" w:rsidP="00C127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D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Блог театральных рецензий </w:t>
            </w:r>
            <w:r w:rsidRPr="00141D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START</w:t>
            </w:r>
            <w:r w:rsidRPr="00141DE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141D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UP</w:t>
            </w:r>
            <w:r w:rsidRPr="00141D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41DE4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Союза театральных деятелей РФ,</w:t>
            </w:r>
            <w:r w:rsidRPr="00141D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февраль 2020 </w:t>
            </w:r>
          </w:p>
          <w:p w:rsidR="00C12773" w:rsidRPr="004D3B35" w:rsidRDefault="00426E66" w:rsidP="00C1277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5" w:history="1">
              <w:r w:rsidR="00C12773" w:rsidRPr="004D3B3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ba-RU"/>
                </w:rPr>
                <w:t>http://start-std.ru/ru/blog/229/</w:t>
              </w:r>
            </w:hyperlink>
          </w:p>
          <w:p w:rsidR="00C12773" w:rsidRDefault="00C12773" w:rsidP="00C12773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12773" w:rsidRDefault="00C12773" w:rsidP="00C12773">
            <w:pPr>
              <w:pStyle w:val="1"/>
              <w:spacing w:before="0" w:after="0"/>
              <w:outlineLvl w:val="0"/>
              <w:rPr>
                <w:rStyle w:val="a6"/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4D3B35">
              <w:rPr>
                <w:b w:val="0"/>
                <w:color w:val="000000"/>
                <w:sz w:val="24"/>
                <w:szCs w:val="24"/>
              </w:rPr>
              <w:t>«Живая вода». Рецензия на спектакль</w:t>
            </w:r>
            <w:r w:rsidRPr="004D3B35">
              <w:rPr>
                <w:rStyle w:val="a6"/>
                <w:b w:val="0"/>
                <w:bCs w:val="0"/>
                <w:i w:val="0"/>
                <w:color w:val="000000"/>
                <w:sz w:val="24"/>
                <w:szCs w:val="24"/>
              </w:rPr>
              <w:t xml:space="preserve"> «Река </w:t>
            </w:r>
            <w:proofErr w:type="spellStart"/>
            <w:r w:rsidRPr="004D3B35">
              <w:rPr>
                <w:rStyle w:val="a6"/>
                <w:b w:val="0"/>
                <w:bCs w:val="0"/>
                <w:i w:val="0"/>
                <w:color w:val="000000"/>
                <w:sz w:val="24"/>
                <w:szCs w:val="24"/>
              </w:rPr>
              <w:t>Потудань</w:t>
            </w:r>
            <w:proofErr w:type="spellEnd"/>
            <w:r w:rsidRPr="004D3B35">
              <w:rPr>
                <w:rStyle w:val="a6"/>
                <w:b w:val="0"/>
                <w:bCs w:val="0"/>
                <w:i w:val="0"/>
                <w:color w:val="000000"/>
                <w:sz w:val="24"/>
                <w:szCs w:val="24"/>
              </w:rPr>
              <w:t>» по повести А. Платонова Псковского академического драматического театра им</w:t>
            </w:r>
            <w:r w:rsidR="002C1BEE">
              <w:rPr>
                <w:rStyle w:val="a6"/>
                <w:b w:val="0"/>
                <w:bCs w:val="0"/>
                <w:i w:val="0"/>
                <w:color w:val="000000"/>
                <w:sz w:val="24"/>
                <w:szCs w:val="24"/>
              </w:rPr>
              <w:t>ени А</w:t>
            </w:r>
            <w:r w:rsidRPr="004D3B35">
              <w:rPr>
                <w:rStyle w:val="a6"/>
                <w:b w:val="0"/>
                <w:bCs w:val="0"/>
                <w:i w:val="0"/>
                <w:color w:val="000000"/>
                <w:sz w:val="24"/>
                <w:szCs w:val="24"/>
              </w:rPr>
              <w:t xml:space="preserve">.С. </w:t>
            </w:r>
            <w:r w:rsidR="00316FA1">
              <w:rPr>
                <w:rStyle w:val="a6"/>
                <w:b w:val="0"/>
                <w:bCs w:val="0"/>
                <w:i w:val="0"/>
                <w:color w:val="000000"/>
                <w:sz w:val="24"/>
                <w:szCs w:val="24"/>
              </w:rPr>
              <w:t>Пушкина.</w:t>
            </w:r>
          </w:p>
          <w:p w:rsidR="00C12773" w:rsidRPr="00141DE4" w:rsidRDefault="00C12773" w:rsidP="00C12773">
            <w:pPr>
              <w:pStyle w:val="a0"/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41D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Журнал «Бельские просторы», №10, </w:t>
            </w:r>
            <w:r w:rsidR="00141DE4" w:rsidRPr="00141D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2020</w:t>
            </w:r>
          </w:p>
          <w:p w:rsidR="00C12773" w:rsidRDefault="00C12773" w:rsidP="00C12773">
            <w:pPr>
              <w:pStyle w:val="a0"/>
            </w:pPr>
          </w:p>
          <w:p w:rsidR="00A86753" w:rsidRDefault="00C12773" w:rsidP="00C1277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B35">
              <w:rPr>
                <w:rFonts w:ascii="Times New Roman" w:hAnsi="Times New Roman" w:cs="Times New Roman"/>
                <w:bCs/>
                <w:sz w:val="24"/>
                <w:szCs w:val="24"/>
              </w:rPr>
              <w:t>«#</w:t>
            </w:r>
            <w:proofErr w:type="spellStart"/>
            <w:r w:rsidRPr="004D3B35">
              <w:rPr>
                <w:rFonts w:ascii="Times New Roman" w:hAnsi="Times New Roman" w:cs="Times New Roman"/>
                <w:bCs/>
                <w:sz w:val="24"/>
                <w:szCs w:val="24"/>
              </w:rPr>
              <w:t>ДышиГульбустан</w:t>
            </w:r>
            <w:proofErr w:type="spellEnd"/>
            <w:r w:rsidRPr="004D3B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». </w:t>
            </w:r>
            <w:r w:rsidRPr="004D3B3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Рецензия на спектакль «</w:t>
            </w:r>
            <w:proofErr w:type="spellStart"/>
            <w:r w:rsidRPr="004D3B3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Гульбустан</w:t>
            </w:r>
            <w:proofErr w:type="spellEnd"/>
            <w:r w:rsidRPr="004D3B3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» </w:t>
            </w:r>
            <w:r w:rsidRPr="004D3B35">
              <w:rPr>
                <w:rFonts w:ascii="Times New Roman" w:hAnsi="Times New Roman" w:cs="Times New Roman"/>
                <w:sz w:val="24"/>
                <w:szCs w:val="24"/>
              </w:rPr>
              <w:t>Башкирского академического театра драмы им.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B35">
              <w:rPr>
                <w:rFonts w:ascii="Times New Roman" w:hAnsi="Times New Roman" w:cs="Times New Roman"/>
                <w:sz w:val="24"/>
                <w:szCs w:val="24"/>
              </w:rPr>
              <w:t>Гафури</w:t>
            </w:r>
            <w:proofErr w:type="spellEnd"/>
            <w:r w:rsidRPr="004D3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753">
              <w:rPr>
                <w:rFonts w:ascii="Times New Roman" w:hAnsi="Times New Roman" w:cs="Times New Roman"/>
                <w:sz w:val="24"/>
                <w:szCs w:val="24"/>
              </w:rPr>
              <w:t>(г.</w:t>
            </w:r>
            <w:r w:rsidR="00316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753">
              <w:rPr>
                <w:rFonts w:ascii="Times New Roman" w:hAnsi="Times New Roman" w:cs="Times New Roman"/>
                <w:sz w:val="24"/>
                <w:szCs w:val="24"/>
              </w:rPr>
              <w:t>Уфа)</w:t>
            </w:r>
          </w:p>
          <w:p w:rsidR="00C12773" w:rsidRPr="00141DE4" w:rsidRDefault="00141DE4" w:rsidP="00316FA1">
            <w:pPr>
              <w:pStyle w:val="a9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</w:pPr>
            <w:r w:rsidRPr="00141DE4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Журнал</w:t>
            </w:r>
            <w:r w:rsidR="00316FA1" w:rsidRPr="00141DE4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 xml:space="preserve"> </w:t>
            </w:r>
            <w:r w:rsidR="00A86753" w:rsidRPr="00141DE4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C12773" w:rsidRPr="00141DE4">
              <w:rPr>
                <w:rFonts w:ascii="Times New Roman" w:hAnsi="Times New Roman" w:cs="Times New Roman"/>
                <w:i/>
                <w:sz w:val="24"/>
                <w:szCs w:val="24"/>
              </w:rPr>
              <w:t>Бельские просторы</w:t>
            </w:r>
            <w:r w:rsidR="00A86753" w:rsidRPr="00141DE4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C12773" w:rsidRPr="00141DE4">
              <w:rPr>
                <w:rFonts w:ascii="Times New Roman" w:hAnsi="Times New Roman" w:cs="Times New Roman"/>
                <w:i/>
                <w:sz w:val="24"/>
                <w:szCs w:val="24"/>
              </w:rPr>
              <w:t>, №9</w:t>
            </w:r>
            <w:r w:rsidR="00A86753" w:rsidRPr="00141DE4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2C1BEE" w:rsidRPr="00141D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2020</w:t>
            </w:r>
          </w:p>
          <w:p w:rsidR="00C12773" w:rsidRPr="000B1B0C" w:rsidRDefault="00C12773" w:rsidP="00C1277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126" w:type="dxa"/>
          </w:tcPr>
          <w:p w:rsidR="00C12773" w:rsidRDefault="00C12773" w:rsidP="00C1277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D3B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Республика Башкортостан</w:t>
            </w:r>
          </w:p>
          <w:p w:rsidR="00C12773" w:rsidRPr="004D3B35" w:rsidRDefault="00C12773" w:rsidP="00C1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г. Уфа</w:t>
            </w:r>
          </w:p>
        </w:tc>
      </w:tr>
      <w:tr w:rsidR="00C12773" w:rsidTr="001F32A3">
        <w:tc>
          <w:tcPr>
            <w:tcW w:w="567" w:type="dxa"/>
          </w:tcPr>
          <w:p w:rsidR="00C12773" w:rsidRPr="008177D2" w:rsidRDefault="00C12773" w:rsidP="00C1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7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12773" w:rsidRDefault="00C12773" w:rsidP="00C1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-Булатов Айрат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Шамилевич</w:t>
            </w:r>
            <w:proofErr w:type="spellEnd"/>
          </w:p>
          <w:p w:rsidR="00C12773" w:rsidRDefault="00C12773" w:rsidP="00C1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12773" w:rsidRPr="003E4C8F" w:rsidRDefault="00C12773" w:rsidP="00C1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4C8F">
              <w:rPr>
                <w:rFonts w:ascii="Times New Roman" w:hAnsi="Times New Roman" w:cs="Times New Roman"/>
                <w:sz w:val="24"/>
                <w:szCs w:val="24"/>
              </w:rPr>
              <w:t>Уроки классики: всегда ли они удачны?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Рецензия на спектакли </w:t>
            </w:r>
            <w:r w:rsidRPr="003E4C8F">
              <w:rPr>
                <w:rFonts w:ascii="Times New Roman" w:hAnsi="Times New Roman" w:cs="Times New Roman"/>
                <w:sz w:val="24"/>
                <w:szCs w:val="24"/>
              </w:rPr>
              <w:t>Казанск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16FA1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3E4C8F">
              <w:rPr>
                <w:rFonts w:ascii="Times New Roman" w:hAnsi="Times New Roman" w:cs="Times New Roman"/>
                <w:sz w:val="24"/>
                <w:szCs w:val="24"/>
              </w:rPr>
              <w:t>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4C8F">
              <w:rPr>
                <w:rFonts w:ascii="Times New Roman" w:hAnsi="Times New Roman" w:cs="Times New Roman"/>
                <w:sz w:val="24"/>
                <w:szCs w:val="24"/>
              </w:rPr>
              <w:t xml:space="preserve"> юного зрителя</w:t>
            </w:r>
            <w:r w:rsidR="00A867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E4C8F">
              <w:rPr>
                <w:rFonts w:ascii="Times New Roman" w:hAnsi="Times New Roman" w:cs="Times New Roman"/>
                <w:sz w:val="24"/>
                <w:szCs w:val="24"/>
              </w:rPr>
              <w:t xml:space="preserve"> комедию «Лиса и виноград» и «хип-хоп </w:t>
            </w:r>
            <w:proofErr w:type="spellStart"/>
            <w:r w:rsidRPr="003E4C8F">
              <w:rPr>
                <w:rFonts w:ascii="Times New Roman" w:hAnsi="Times New Roman" w:cs="Times New Roman"/>
                <w:sz w:val="24"/>
                <w:szCs w:val="24"/>
              </w:rPr>
              <w:t>music</w:t>
            </w:r>
            <w:proofErr w:type="spellEnd"/>
            <w:r w:rsidRPr="003E4C8F">
              <w:rPr>
                <w:rFonts w:ascii="Times New Roman" w:hAnsi="Times New Roman" w:cs="Times New Roman"/>
                <w:sz w:val="24"/>
                <w:szCs w:val="24"/>
              </w:rPr>
              <w:t xml:space="preserve"> комикс» «</w:t>
            </w:r>
            <w:proofErr w:type="spellStart"/>
            <w:r w:rsidRPr="003E4C8F">
              <w:rPr>
                <w:rFonts w:ascii="Times New Roman" w:hAnsi="Times New Roman" w:cs="Times New Roman"/>
                <w:sz w:val="24"/>
                <w:szCs w:val="24"/>
              </w:rPr>
              <w:t>Nедоросль</w:t>
            </w:r>
            <w:proofErr w:type="spellEnd"/>
            <w:r w:rsidRPr="003E4C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16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2773" w:rsidRDefault="00A86753" w:rsidP="00C1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979">
              <w:rPr>
                <w:rFonts w:ascii="Times New Roman" w:hAnsi="Times New Roman" w:cs="Times New Roman"/>
                <w:i/>
                <w:sz w:val="24"/>
                <w:szCs w:val="24"/>
              </w:rPr>
              <w:t>Портал</w:t>
            </w:r>
            <w:r w:rsidR="00C12773" w:rsidRPr="000F69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«Казанские истории»</w:t>
            </w:r>
            <w:r w:rsidR="00426E6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C12773" w:rsidRPr="000F69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F6979">
              <w:rPr>
                <w:rFonts w:ascii="Times New Roman" w:hAnsi="Times New Roman" w:cs="Times New Roman"/>
                <w:i/>
                <w:sz w:val="24"/>
                <w:szCs w:val="24"/>
              </w:rPr>
              <w:t>10.10.2020</w:t>
            </w:r>
            <w:r w:rsidR="00C12773" w:rsidRPr="003E4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C12773" w:rsidRPr="003E4C8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http://history-kazan.ru/v-kurse-sobytij/vpechatleniya/17676-uroki-klassiki-vsegda-li-oni-udachny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2773" w:rsidRDefault="00C12773" w:rsidP="00C1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73" w:rsidRPr="003E4C8F" w:rsidRDefault="00C12773" w:rsidP="002C1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C8F">
              <w:rPr>
                <w:rFonts w:ascii="Times New Roman" w:hAnsi="Times New Roman" w:cs="Times New Roman"/>
                <w:bCs/>
                <w:sz w:val="24"/>
                <w:szCs w:val="24"/>
              </w:rPr>
              <w:t>«Театр о городе и горожанах: Оно нам надо?»</w:t>
            </w:r>
            <w:r w:rsidR="00A86753">
              <w:rPr>
                <w:rFonts w:ascii="Times New Roman" w:hAnsi="Times New Roman" w:cs="Times New Roman"/>
                <w:bCs/>
                <w:sz w:val="24"/>
                <w:szCs w:val="24"/>
              </w:rPr>
              <w:t>. Статья-</w:t>
            </w:r>
            <w:r w:rsidRPr="003E4C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размышление о том, </w:t>
            </w:r>
            <w:r w:rsidRPr="003E4C8F">
              <w:rPr>
                <w:rFonts w:ascii="Times New Roman" w:hAnsi="Times New Roman" w:cs="Times New Roman"/>
                <w:sz w:val="24"/>
                <w:szCs w:val="24"/>
              </w:rPr>
              <w:t>«как транслируются социальные проблемы и жизнь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орода в театре и нужно ли это?»</w:t>
            </w:r>
            <w:r w:rsidR="00316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2773" w:rsidRPr="000F6979" w:rsidRDefault="00A86753" w:rsidP="00C12773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697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Журнал «Казань» </w:t>
            </w:r>
          </w:p>
          <w:p w:rsidR="00C12773" w:rsidRDefault="00426E66" w:rsidP="00C12773">
            <w:pPr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="00C12773" w:rsidRPr="003E4C8F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</w:rPr>
                <w:t>http://www.kazan-journal.ru/news/glavnyie-novosti/teatr-gorozhan-ono-nam-nado</w:t>
              </w:r>
            </w:hyperlink>
          </w:p>
          <w:p w:rsidR="00C12773" w:rsidRDefault="00C12773" w:rsidP="00C12773">
            <w:pPr>
              <w:rPr>
                <w:rStyle w:val="a8"/>
                <w:bCs/>
              </w:rPr>
            </w:pPr>
          </w:p>
          <w:p w:rsidR="00316FA1" w:rsidRDefault="00C12773" w:rsidP="00A867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E4C8F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Театральная «</w:t>
            </w:r>
            <w:proofErr w:type="spellStart"/>
            <w:r w:rsidRPr="003E4C8F">
              <w:rPr>
                <w:rFonts w:ascii="Times New Roman" w:hAnsi="Times New Roman" w:cs="Times New Roman"/>
                <w:bCs/>
                <w:sz w:val="24"/>
                <w:szCs w:val="24"/>
              </w:rPr>
              <w:t>Тантана</w:t>
            </w:r>
            <w:proofErr w:type="spellEnd"/>
            <w:r w:rsidRPr="003E4C8F">
              <w:rPr>
                <w:rFonts w:ascii="Times New Roman" w:hAnsi="Times New Roman" w:cs="Times New Roman"/>
                <w:bCs/>
                <w:sz w:val="24"/>
                <w:szCs w:val="24"/>
              </w:rPr>
              <w:t>» собирает урожай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 Обзор репертуа</w:t>
            </w:r>
            <w:r w:rsidR="00A86753">
              <w:rPr>
                <w:rFonts w:ascii="Times New Roman" w:hAnsi="Times New Roman" w:cs="Times New Roman"/>
                <w:bCs/>
                <w:sz w:val="24"/>
                <w:szCs w:val="24"/>
              </w:rPr>
              <w:t>ра театров Республики Татарстан</w:t>
            </w:r>
            <w:r w:rsidR="00316FA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C1BEE" w:rsidRPr="000F6979" w:rsidRDefault="00A86753" w:rsidP="00A8675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697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Портал</w:t>
            </w:r>
            <w:r w:rsidR="002C1BEE" w:rsidRPr="000F697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«Казанский репортёр»</w:t>
            </w:r>
            <w:r w:rsidR="00316FA1" w:rsidRPr="000F697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C12773" w:rsidRDefault="00426E66" w:rsidP="00A86753">
            <w:pPr>
              <w:rPr>
                <w:rStyle w:val="a8"/>
                <w:rFonts w:ascii="Times New Roman" w:hAnsi="Times New Roman" w:cs="Times New Roman"/>
                <w:sz w:val="24"/>
                <w:szCs w:val="24"/>
                <w:u w:val="none"/>
              </w:rPr>
            </w:pPr>
            <w:hyperlink r:id="rId8" w:history="1">
              <w:r w:rsidR="00C12773" w:rsidRPr="003E4C8F">
                <w:rPr>
                  <w:rStyle w:val="a8"/>
                  <w:rFonts w:ascii="Times New Roman" w:hAnsi="Times New Roman" w:cs="Times New Roman"/>
                  <w:sz w:val="24"/>
                  <w:szCs w:val="24"/>
                  <w:u w:val="none"/>
                </w:rPr>
                <w:t>https://kazanreporter.ru/post/4525_teatralnaa-tantana-sobiraet-urozaj</w:t>
              </w:r>
            </w:hyperlink>
          </w:p>
          <w:p w:rsidR="002C1BEE" w:rsidRPr="003E4C8F" w:rsidRDefault="002C1BEE" w:rsidP="00A867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12773" w:rsidRDefault="00C12773" w:rsidP="00C1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 </w:t>
            </w:r>
          </w:p>
          <w:p w:rsidR="00C12773" w:rsidRDefault="00C12773" w:rsidP="00C1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</w:tc>
      </w:tr>
      <w:tr w:rsidR="00F2512A" w:rsidTr="001F32A3">
        <w:tc>
          <w:tcPr>
            <w:tcW w:w="567" w:type="dxa"/>
          </w:tcPr>
          <w:p w:rsidR="00F2512A" w:rsidRPr="008177D2" w:rsidRDefault="00F2512A" w:rsidP="00F2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F2512A" w:rsidRPr="008177D2" w:rsidRDefault="00F2512A" w:rsidP="00F2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7D2"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 w:rsidRPr="008177D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5103" w:type="dxa"/>
          </w:tcPr>
          <w:p w:rsidR="00F2512A" w:rsidRPr="008177D2" w:rsidRDefault="00F2512A" w:rsidP="00F2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«Жизель проясненная». </w:t>
            </w:r>
            <w:r w:rsidRPr="008177D2">
              <w:rPr>
                <w:rFonts w:ascii="Times New Roman" w:hAnsi="Times New Roman" w:cs="Times New Roman"/>
                <w:sz w:val="24"/>
                <w:szCs w:val="24"/>
              </w:rPr>
              <w:t>Рецензия на спектакль Большого театра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Жизель</w:t>
            </w:r>
            <w:r w:rsidRPr="008177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16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512A" w:rsidRPr="0080245A" w:rsidRDefault="00A86753" w:rsidP="00F251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45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</w:t>
            </w:r>
            <w:r w:rsidR="00F2512A" w:rsidRPr="008024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айт </w:t>
            </w:r>
            <w:r w:rsidRPr="008024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современном танце и балете </w:t>
            </w:r>
            <w:r w:rsidR="00F2512A" w:rsidRPr="0080245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No</w:t>
            </w:r>
            <w:r w:rsidR="00F2512A" w:rsidRPr="008024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2512A" w:rsidRPr="0080245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Fixed</w:t>
            </w:r>
            <w:r w:rsidR="00F2512A" w:rsidRPr="008024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2512A" w:rsidRPr="0080245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Points</w:t>
            </w:r>
          </w:p>
          <w:p w:rsidR="00A86753" w:rsidRPr="00356423" w:rsidRDefault="00A86753" w:rsidP="00F251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512A" w:rsidRDefault="00F2512A" w:rsidP="00A8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FA1">
              <w:rPr>
                <w:rFonts w:ascii="Times New Roman" w:hAnsi="Times New Roman" w:cs="Times New Roman"/>
                <w:sz w:val="24"/>
                <w:szCs w:val="24"/>
              </w:rPr>
              <w:t>«(</w:t>
            </w:r>
            <w:r w:rsidRPr="008177D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316FA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177D2">
              <w:rPr>
                <w:rFonts w:ascii="Times New Roman" w:hAnsi="Times New Roman" w:cs="Times New Roman"/>
                <w:sz w:val="24"/>
                <w:szCs w:val="24"/>
              </w:rPr>
              <w:t>повторяя</w:t>
            </w:r>
            <w:r w:rsidRPr="00316FA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8177D2">
              <w:rPr>
                <w:rFonts w:ascii="Times New Roman" w:hAnsi="Times New Roman" w:cs="Times New Roman"/>
                <w:sz w:val="24"/>
                <w:szCs w:val="24"/>
              </w:rPr>
              <w:t>Рецензия на спектакль «</w:t>
            </w:r>
            <w:proofErr w:type="spellStart"/>
            <w:r w:rsidRPr="008177D2">
              <w:rPr>
                <w:rFonts w:ascii="Times New Roman" w:hAnsi="Times New Roman" w:cs="Times New Roman"/>
                <w:sz w:val="24"/>
                <w:szCs w:val="24"/>
              </w:rPr>
              <w:t>Барток</w:t>
            </w:r>
            <w:proofErr w:type="spellEnd"/>
            <w:r w:rsidRPr="008177D2">
              <w:rPr>
                <w:rFonts w:ascii="Times New Roman" w:hAnsi="Times New Roman" w:cs="Times New Roman"/>
                <w:sz w:val="24"/>
                <w:szCs w:val="24"/>
              </w:rPr>
              <w:t>/Бетховен/</w:t>
            </w:r>
            <w:proofErr w:type="spellStart"/>
            <w:r w:rsidRPr="008177D2">
              <w:rPr>
                <w:rFonts w:ascii="Times New Roman" w:hAnsi="Times New Roman" w:cs="Times New Roman"/>
                <w:sz w:val="24"/>
                <w:szCs w:val="24"/>
              </w:rPr>
              <w:t>Шёнберг</w:t>
            </w:r>
            <w:proofErr w:type="spellEnd"/>
            <w:r w:rsidRPr="008177D2">
              <w:rPr>
                <w:rFonts w:ascii="Times New Roman" w:hAnsi="Times New Roman" w:cs="Times New Roman"/>
                <w:sz w:val="24"/>
                <w:szCs w:val="24"/>
              </w:rPr>
              <w:t xml:space="preserve">» танцевальной компании </w:t>
            </w:r>
            <w:proofErr w:type="spellStart"/>
            <w:r w:rsidRPr="008177D2">
              <w:rPr>
                <w:rFonts w:ascii="Times New Roman" w:hAnsi="Times New Roman" w:cs="Times New Roman"/>
                <w:sz w:val="24"/>
                <w:szCs w:val="24"/>
              </w:rPr>
              <w:t>Rosas</w:t>
            </w:r>
            <w:proofErr w:type="spellEnd"/>
            <w:r w:rsidRPr="008177D2">
              <w:rPr>
                <w:rFonts w:ascii="Times New Roman" w:hAnsi="Times New Roman" w:cs="Times New Roman"/>
                <w:sz w:val="24"/>
                <w:szCs w:val="24"/>
              </w:rPr>
              <w:t xml:space="preserve"> (Бельгия) в рамках фестиваля «Золотая Маска».</w:t>
            </w:r>
          </w:p>
          <w:p w:rsidR="00F2512A" w:rsidRPr="00141DE4" w:rsidRDefault="00F2512A" w:rsidP="00F251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DE4">
              <w:rPr>
                <w:rFonts w:ascii="Times New Roman" w:hAnsi="Times New Roman" w:cs="Times New Roman"/>
                <w:i/>
                <w:sz w:val="24"/>
                <w:szCs w:val="24"/>
              </w:rPr>
              <w:t>«Петербургск</w:t>
            </w:r>
            <w:r w:rsidR="00A86753" w:rsidRPr="00141DE4">
              <w:rPr>
                <w:rFonts w:ascii="Times New Roman" w:hAnsi="Times New Roman" w:cs="Times New Roman"/>
                <w:i/>
                <w:sz w:val="24"/>
                <w:szCs w:val="24"/>
              </w:rPr>
              <w:t>ий</w:t>
            </w:r>
            <w:r w:rsidRPr="00141D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театральн</w:t>
            </w:r>
            <w:r w:rsidR="00A86753" w:rsidRPr="00141DE4">
              <w:rPr>
                <w:rFonts w:ascii="Times New Roman" w:hAnsi="Times New Roman" w:cs="Times New Roman"/>
                <w:i/>
                <w:sz w:val="24"/>
                <w:szCs w:val="24"/>
              </w:rPr>
              <w:t>ый</w:t>
            </w:r>
            <w:r w:rsidRPr="00141D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журнал</w:t>
            </w:r>
            <w:r w:rsidR="00A86753" w:rsidRPr="00141DE4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141D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86753" w:rsidRPr="00141DE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47D67" w:rsidRPr="00141DE4">
              <w:rPr>
                <w:rFonts w:ascii="Times New Roman" w:hAnsi="Times New Roman" w:cs="Times New Roman"/>
                <w:i/>
                <w:sz w:val="24"/>
                <w:szCs w:val="24"/>
              </w:rPr>
              <w:t>раздел «Б</w:t>
            </w:r>
            <w:r w:rsidRPr="00141DE4">
              <w:rPr>
                <w:rFonts w:ascii="Times New Roman" w:hAnsi="Times New Roman" w:cs="Times New Roman"/>
                <w:i/>
                <w:sz w:val="24"/>
                <w:szCs w:val="24"/>
              </w:rPr>
              <w:t>лог</w:t>
            </w:r>
            <w:r w:rsidR="00247D67" w:rsidRPr="00141DE4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A86753" w:rsidRPr="00141DE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F2512A" w:rsidRPr="00356423" w:rsidRDefault="00F2512A" w:rsidP="00F251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512A" w:rsidRPr="008177D2" w:rsidRDefault="00F2512A" w:rsidP="00A8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D2">
              <w:rPr>
                <w:rFonts w:ascii="Times New Roman" w:hAnsi="Times New Roman" w:cs="Times New Roman"/>
                <w:sz w:val="24"/>
                <w:szCs w:val="24"/>
              </w:rPr>
              <w:t>«История влиятельного неудачника». Рецензия на документальный фильм «</w:t>
            </w:r>
            <w:proofErr w:type="spellStart"/>
            <w:r w:rsidRPr="008177D2">
              <w:rPr>
                <w:rFonts w:ascii="Times New Roman" w:hAnsi="Times New Roman" w:cs="Times New Roman"/>
                <w:sz w:val="24"/>
                <w:szCs w:val="24"/>
              </w:rPr>
              <w:t>Каннингем</w:t>
            </w:r>
            <w:proofErr w:type="spellEnd"/>
            <w:r w:rsidRPr="008177D2">
              <w:rPr>
                <w:rFonts w:ascii="Times New Roman" w:hAnsi="Times New Roman" w:cs="Times New Roman"/>
                <w:sz w:val="24"/>
                <w:szCs w:val="24"/>
              </w:rPr>
              <w:t xml:space="preserve"> 3D / </w:t>
            </w:r>
            <w:proofErr w:type="spellStart"/>
            <w:r w:rsidRPr="008177D2">
              <w:rPr>
                <w:rFonts w:ascii="Times New Roman" w:hAnsi="Times New Roman" w:cs="Times New Roman"/>
                <w:sz w:val="24"/>
                <w:szCs w:val="24"/>
              </w:rPr>
              <w:t>Cunningham</w:t>
            </w:r>
            <w:proofErr w:type="spellEnd"/>
            <w:r w:rsidRPr="008177D2">
              <w:rPr>
                <w:rFonts w:ascii="Times New Roman" w:hAnsi="Times New Roman" w:cs="Times New Roman"/>
                <w:sz w:val="24"/>
                <w:szCs w:val="24"/>
              </w:rPr>
              <w:t xml:space="preserve">» (Германия, Франция, США, 2019. Режиссер Алла </w:t>
            </w:r>
            <w:proofErr w:type="spellStart"/>
            <w:r w:rsidRPr="008177D2">
              <w:rPr>
                <w:rFonts w:ascii="Times New Roman" w:hAnsi="Times New Roman" w:cs="Times New Roman"/>
                <w:sz w:val="24"/>
                <w:szCs w:val="24"/>
              </w:rPr>
              <w:t>Ковган</w:t>
            </w:r>
            <w:proofErr w:type="spellEnd"/>
            <w:r w:rsidRPr="008177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7D2">
              <w:rPr>
                <w:rFonts w:ascii="Times New Roman" w:hAnsi="Times New Roman" w:cs="Times New Roman"/>
                <w:sz w:val="24"/>
                <w:szCs w:val="24"/>
              </w:rPr>
              <w:t xml:space="preserve">об американском танцовщике и хореографе </w:t>
            </w:r>
            <w:r w:rsidR="00A86753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="00A86753">
              <w:rPr>
                <w:rFonts w:ascii="Times New Roman" w:hAnsi="Times New Roman" w:cs="Times New Roman"/>
                <w:sz w:val="24"/>
                <w:szCs w:val="24"/>
              </w:rPr>
              <w:t>Каннингеме</w:t>
            </w:r>
            <w:proofErr w:type="spellEnd"/>
            <w:r w:rsidR="00907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512A" w:rsidRPr="00141DE4" w:rsidRDefault="00F2512A" w:rsidP="00F251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DE4">
              <w:rPr>
                <w:rFonts w:ascii="Times New Roman" w:hAnsi="Times New Roman" w:cs="Times New Roman"/>
                <w:i/>
                <w:sz w:val="24"/>
                <w:szCs w:val="24"/>
              </w:rPr>
              <w:t>«Петербургск</w:t>
            </w:r>
            <w:r w:rsidR="00A86753" w:rsidRPr="00141DE4">
              <w:rPr>
                <w:rFonts w:ascii="Times New Roman" w:hAnsi="Times New Roman" w:cs="Times New Roman"/>
                <w:i/>
                <w:sz w:val="24"/>
                <w:szCs w:val="24"/>
              </w:rPr>
              <w:t>ий</w:t>
            </w:r>
            <w:r w:rsidRPr="00141D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театральн</w:t>
            </w:r>
            <w:r w:rsidR="00A86753" w:rsidRPr="00141DE4">
              <w:rPr>
                <w:rFonts w:ascii="Times New Roman" w:hAnsi="Times New Roman" w:cs="Times New Roman"/>
                <w:i/>
                <w:sz w:val="24"/>
                <w:szCs w:val="24"/>
              </w:rPr>
              <w:t>ый</w:t>
            </w:r>
            <w:r w:rsidRPr="00141D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журнал», №99</w:t>
            </w:r>
            <w:r w:rsidR="00A86753" w:rsidRPr="00141DE4">
              <w:rPr>
                <w:rFonts w:ascii="Times New Roman" w:hAnsi="Times New Roman" w:cs="Times New Roman"/>
                <w:i/>
                <w:sz w:val="24"/>
                <w:szCs w:val="24"/>
              </w:rPr>
              <w:t>, 2020</w:t>
            </w:r>
          </w:p>
          <w:p w:rsidR="00A86753" w:rsidRPr="00356423" w:rsidRDefault="00A86753" w:rsidP="00F251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F2512A" w:rsidRDefault="00F2512A" w:rsidP="00F2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</w:t>
            </w:r>
          </w:p>
        </w:tc>
      </w:tr>
      <w:tr w:rsidR="00F2512A" w:rsidTr="001F32A3">
        <w:tc>
          <w:tcPr>
            <w:tcW w:w="567" w:type="dxa"/>
          </w:tcPr>
          <w:p w:rsidR="00F2512A" w:rsidRDefault="00F2512A" w:rsidP="00F2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F2512A" w:rsidRDefault="00F2512A" w:rsidP="00F2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Довыденко Лидия Владимировна</w:t>
            </w:r>
          </w:p>
          <w:p w:rsidR="00F2512A" w:rsidRDefault="00F2512A" w:rsidP="00F25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C1BEE" w:rsidRDefault="00F2512A" w:rsidP="00F2512A">
            <w:pPr>
              <w:shd w:val="clear" w:color="auto" w:fill="FFFFFF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28F">
              <w:rPr>
                <w:rFonts w:ascii="Times New Roman" w:hAnsi="Times New Roman" w:cs="Times New Roman"/>
                <w:sz w:val="24"/>
                <w:szCs w:val="24"/>
              </w:rPr>
              <w:t>«В мою</w:t>
            </w:r>
            <w:r w:rsidR="002C1BEE">
              <w:rPr>
                <w:rFonts w:ascii="Times New Roman" w:hAnsi="Times New Roman" w:cs="Times New Roman"/>
                <w:sz w:val="24"/>
                <w:szCs w:val="24"/>
              </w:rPr>
              <w:t xml:space="preserve"> жизнь вошло что-то прекрасное»</w:t>
            </w:r>
            <w:r w:rsidRPr="00EB1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512A" w:rsidRPr="00EB128F" w:rsidRDefault="00F2512A" w:rsidP="00F2512A">
            <w:pPr>
              <w:shd w:val="clear" w:color="auto" w:fill="FFFFFF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28F">
              <w:rPr>
                <w:rFonts w:ascii="Times New Roman" w:hAnsi="Times New Roman" w:cs="Times New Roman"/>
                <w:sz w:val="24"/>
                <w:szCs w:val="24"/>
              </w:rPr>
              <w:t xml:space="preserve">(о Евгении и Галине </w:t>
            </w:r>
            <w:proofErr w:type="spellStart"/>
            <w:r w:rsidRPr="00EB128F">
              <w:rPr>
                <w:rFonts w:ascii="Times New Roman" w:hAnsi="Times New Roman" w:cs="Times New Roman"/>
                <w:sz w:val="24"/>
                <w:szCs w:val="24"/>
              </w:rPr>
              <w:t>Киндиновых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C1B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1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512A" w:rsidRPr="0080245A" w:rsidRDefault="001F32A3" w:rsidP="001F32A3">
            <w:pPr>
              <w:shd w:val="clear" w:color="auto" w:fill="FFFFFF"/>
              <w:jc w:val="both"/>
              <w:textAlignment w:val="baseline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4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Альманах </w:t>
            </w:r>
            <w:r w:rsidR="00F2512A" w:rsidRPr="0080245A">
              <w:rPr>
                <w:rFonts w:ascii="Times New Roman" w:hAnsi="Times New Roman" w:cs="Times New Roman"/>
                <w:i/>
                <w:sz w:val="24"/>
                <w:szCs w:val="24"/>
              </w:rPr>
              <w:t>«Литературн</w:t>
            </w:r>
            <w:r w:rsidRPr="0080245A">
              <w:rPr>
                <w:rFonts w:ascii="Times New Roman" w:hAnsi="Times New Roman" w:cs="Times New Roman"/>
                <w:i/>
                <w:sz w:val="24"/>
                <w:szCs w:val="24"/>
              </w:rPr>
              <w:t>ая</w:t>
            </w:r>
            <w:r w:rsidR="00F2512A" w:rsidRPr="008024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Канад</w:t>
            </w:r>
            <w:r w:rsidRPr="0080245A">
              <w:rPr>
                <w:rFonts w:ascii="Times New Roman" w:hAnsi="Times New Roman" w:cs="Times New Roman"/>
                <w:i/>
                <w:sz w:val="24"/>
                <w:szCs w:val="24"/>
              </w:rPr>
              <w:t>а», декабрь, 2020</w:t>
            </w:r>
          </w:p>
          <w:p w:rsidR="001F32A3" w:rsidRPr="002C1BEE" w:rsidRDefault="001F32A3" w:rsidP="001F32A3">
            <w:pPr>
              <w:shd w:val="clear" w:color="auto" w:fill="FFFFFF"/>
              <w:jc w:val="both"/>
              <w:textAlignment w:val="baseline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2512A" w:rsidRPr="006F78CB" w:rsidRDefault="00F2512A" w:rsidP="00F2512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8CB">
              <w:rPr>
                <w:rFonts w:ascii="Times New Roman" w:hAnsi="Times New Roman"/>
                <w:sz w:val="24"/>
                <w:szCs w:val="24"/>
              </w:rPr>
              <w:t>Калининградская область,</w:t>
            </w:r>
          </w:p>
          <w:p w:rsidR="00F2512A" w:rsidRDefault="00F2512A" w:rsidP="00F2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8CB">
              <w:rPr>
                <w:rFonts w:ascii="Times New Roman" w:hAnsi="Times New Roman"/>
                <w:sz w:val="24"/>
                <w:szCs w:val="24"/>
              </w:rPr>
              <w:t>г. Балтийск</w:t>
            </w:r>
          </w:p>
        </w:tc>
      </w:tr>
      <w:tr w:rsidR="00F2512A" w:rsidTr="001F32A3">
        <w:tc>
          <w:tcPr>
            <w:tcW w:w="567" w:type="dxa"/>
          </w:tcPr>
          <w:p w:rsidR="00F2512A" w:rsidRDefault="00F2512A" w:rsidP="00F2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F2512A" w:rsidRDefault="00F2512A" w:rsidP="00F2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39">
              <w:rPr>
                <w:rFonts w:ascii="Times New Roman" w:hAnsi="Times New Roman" w:cs="Times New Roman"/>
                <w:sz w:val="24"/>
                <w:szCs w:val="24"/>
              </w:rPr>
              <w:t>Злыднева Кристина Владимировна</w:t>
            </w:r>
          </w:p>
          <w:p w:rsidR="00F2512A" w:rsidRPr="000E6739" w:rsidRDefault="00F2512A" w:rsidP="00F25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2512A" w:rsidRDefault="00F2512A" w:rsidP="001F32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6739">
              <w:rPr>
                <w:rFonts w:ascii="Times New Roman" w:hAnsi="Times New Roman" w:cs="Times New Roman"/>
                <w:sz w:val="24"/>
                <w:szCs w:val="24"/>
              </w:rPr>
              <w:t>Вокруг «Ямы»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Рецензия на спектакль </w:t>
            </w:r>
            <w:r w:rsidRPr="00EB128F">
              <w:rPr>
                <w:rFonts w:ascii="Times New Roman" w:hAnsi="Times New Roman" w:cs="Times New Roman"/>
                <w:sz w:val="24"/>
                <w:szCs w:val="24"/>
              </w:rPr>
              <w:t>«Яма» по одноименной повести А. И. Куприна студенческого театра П</w:t>
            </w:r>
            <w:r w:rsidR="001F32A3">
              <w:rPr>
                <w:rFonts w:ascii="Times New Roman" w:hAnsi="Times New Roman" w:cs="Times New Roman"/>
                <w:sz w:val="24"/>
                <w:szCs w:val="24"/>
              </w:rPr>
              <w:t>ензенского государственного университета</w:t>
            </w:r>
            <w:r w:rsidRPr="00EB128F">
              <w:rPr>
                <w:rFonts w:ascii="Times New Roman" w:hAnsi="Times New Roman" w:cs="Times New Roman"/>
                <w:sz w:val="24"/>
                <w:szCs w:val="24"/>
              </w:rPr>
              <w:t xml:space="preserve"> «Кириллица»</w:t>
            </w:r>
            <w:r w:rsidR="00962B5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1F32A3" w:rsidRPr="0080245A" w:rsidRDefault="001F32A3" w:rsidP="001F32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45A">
              <w:rPr>
                <w:rFonts w:ascii="Times New Roman" w:hAnsi="Times New Roman" w:cs="Times New Roman"/>
                <w:i/>
                <w:sz w:val="24"/>
                <w:szCs w:val="24"/>
              </w:rPr>
              <w:t>«Университетская газета» Пензенского государственного университета, 07.05.2020</w:t>
            </w:r>
          </w:p>
          <w:p w:rsidR="00771310" w:rsidRDefault="00771310" w:rsidP="001F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E48D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https://pnzgu.ru/news/2020/09/7/17223018/print</w:t>
              </w:r>
            </w:hyperlink>
          </w:p>
          <w:p w:rsidR="001F32A3" w:rsidRPr="002C1BEE" w:rsidRDefault="001F32A3" w:rsidP="001F3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2512A" w:rsidRDefault="00F2512A" w:rsidP="00F2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Пенза</w:t>
            </w:r>
          </w:p>
        </w:tc>
      </w:tr>
      <w:tr w:rsidR="00F2512A" w:rsidTr="001F32A3">
        <w:tc>
          <w:tcPr>
            <w:tcW w:w="567" w:type="dxa"/>
          </w:tcPr>
          <w:p w:rsidR="00F2512A" w:rsidRDefault="00F2512A" w:rsidP="00F2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F2512A" w:rsidRDefault="00F2512A" w:rsidP="00F2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Ищенко Нина Сергеевна</w:t>
            </w:r>
          </w:p>
          <w:p w:rsidR="00F2512A" w:rsidRDefault="00F2512A" w:rsidP="00F25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2512A" w:rsidRPr="002C1BEE" w:rsidRDefault="00F2512A" w:rsidP="001F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128F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в театральном искусстве ЛНР: образы, проблемы, тенденции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2C1BEE">
              <w:rPr>
                <w:rFonts w:ascii="Times New Roman" w:hAnsi="Times New Roman" w:cs="Times New Roman"/>
                <w:sz w:val="24"/>
                <w:szCs w:val="24"/>
              </w:rPr>
              <w:t>Рецензия на спектакли</w:t>
            </w:r>
            <w:r w:rsidR="001F32A3" w:rsidRPr="002C1B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C1BEE">
              <w:rPr>
                <w:rFonts w:ascii="Times New Roman" w:hAnsi="Times New Roman" w:cs="Times New Roman"/>
                <w:sz w:val="24"/>
                <w:szCs w:val="24"/>
              </w:rPr>
              <w:t xml:space="preserve"> «Время. Выбор. Воля» Русского драматическ</w:t>
            </w:r>
            <w:r w:rsidR="001F32A3" w:rsidRPr="002C1BEE">
              <w:rPr>
                <w:rFonts w:ascii="Times New Roman" w:hAnsi="Times New Roman" w:cs="Times New Roman"/>
                <w:sz w:val="24"/>
                <w:szCs w:val="24"/>
              </w:rPr>
              <w:t>ого театра имени П. Луспекаева; «Книга про бойца»</w:t>
            </w:r>
            <w:r w:rsidRPr="002C1BEE">
              <w:rPr>
                <w:rFonts w:ascii="Times New Roman" w:hAnsi="Times New Roman" w:cs="Times New Roman"/>
                <w:sz w:val="24"/>
                <w:szCs w:val="24"/>
              </w:rPr>
              <w:t xml:space="preserve"> Луганской государственной академии культуры и искусств имени </w:t>
            </w:r>
            <w:r w:rsidR="001F32A3" w:rsidRPr="002C1BEE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="001F32A3" w:rsidRPr="002C1BEE">
              <w:rPr>
                <w:rFonts w:ascii="Times New Roman" w:hAnsi="Times New Roman" w:cs="Times New Roman"/>
                <w:sz w:val="24"/>
                <w:szCs w:val="24"/>
              </w:rPr>
              <w:t>Матусовского</w:t>
            </w:r>
            <w:proofErr w:type="spellEnd"/>
            <w:r w:rsidRPr="002C1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2A3" w:rsidRPr="002C1BEE">
              <w:rPr>
                <w:rFonts w:ascii="Times New Roman" w:hAnsi="Times New Roman" w:cs="Times New Roman"/>
                <w:sz w:val="24"/>
                <w:szCs w:val="24"/>
              </w:rPr>
              <w:t>в рамках творческого проекта «Красная Площадь, 7»</w:t>
            </w:r>
            <w:r w:rsidR="00962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1310" w:rsidRPr="0080245A" w:rsidRDefault="001F32A3" w:rsidP="002C1B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45A">
              <w:rPr>
                <w:rFonts w:ascii="Times New Roman" w:hAnsi="Times New Roman" w:cs="Times New Roman"/>
                <w:i/>
                <w:sz w:val="24"/>
                <w:szCs w:val="24"/>
              </w:rPr>
              <w:t>«Вестник</w:t>
            </w:r>
            <w:r w:rsidR="00F2512A" w:rsidRPr="008024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Тюменского государствен</w:t>
            </w:r>
            <w:r w:rsidR="00C54DD3" w:rsidRPr="0080245A">
              <w:rPr>
                <w:rFonts w:ascii="Times New Roman" w:hAnsi="Times New Roman" w:cs="Times New Roman"/>
                <w:i/>
                <w:sz w:val="24"/>
                <w:szCs w:val="24"/>
              </w:rPr>
              <w:t>ного института культуры»</w:t>
            </w:r>
            <w:r w:rsidR="00900DBE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C54DD3" w:rsidRPr="008024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</w:t>
            </w:r>
            <w:r w:rsidRPr="0080245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bookmarkStart w:id="0" w:name="_GoBack"/>
            <w:bookmarkEnd w:id="0"/>
            <w:r w:rsidR="00C54DD3" w:rsidRPr="0080245A">
              <w:rPr>
                <w:rFonts w:ascii="Times New Roman" w:hAnsi="Times New Roman" w:cs="Times New Roman"/>
                <w:i/>
                <w:sz w:val="24"/>
                <w:szCs w:val="24"/>
              </w:rPr>
              <w:t>(17)</w:t>
            </w:r>
            <w:r w:rsidRPr="008024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F2512A" w:rsidRPr="0080245A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  <w:p w:rsidR="001F32A3" w:rsidRPr="002C1BEE" w:rsidRDefault="001F32A3" w:rsidP="00F251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2512A" w:rsidRDefault="00F2512A" w:rsidP="00F2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Луганская народная республика</w:t>
            </w:r>
          </w:p>
          <w:p w:rsidR="00F2512A" w:rsidRDefault="00F2512A" w:rsidP="00F2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Луганск</w:t>
            </w:r>
          </w:p>
        </w:tc>
      </w:tr>
      <w:tr w:rsidR="00F2512A" w:rsidTr="001F32A3">
        <w:tc>
          <w:tcPr>
            <w:tcW w:w="567" w:type="dxa"/>
          </w:tcPr>
          <w:p w:rsidR="00F2512A" w:rsidRDefault="00F2512A" w:rsidP="00F2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843" w:type="dxa"/>
          </w:tcPr>
          <w:p w:rsidR="00F2512A" w:rsidRDefault="00F2512A" w:rsidP="00F2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  <w:p w:rsidR="00F2512A" w:rsidRDefault="00F2512A" w:rsidP="00F25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2512A" w:rsidRDefault="00F2512A" w:rsidP="00F2512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E4509D">
              <w:rPr>
                <w:rFonts w:ascii="Times New Roman" w:hAnsi="Times New Roman" w:cs="Times New Roman"/>
                <w:bCs/>
                <w:sz w:val="24"/>
                <w:szCs w:val="24"/>
              </w:rPr>
              <w:t>Хоррор</w:t>
            </w:r>
            <w:proofErr w:type="spellEnd"/>
            <w:r w:rsidRPr="00E4509D">
              <w:rPr>
                <w:rFonts w:ascii="Times New Roman" w:hAnsi="Times New Roman" w:cs="Times New Roman"/>
                <w:bCs/>
                <w:sz w:val="24"/>
                <w:szCs w:val="24"/>
              </w:rPr>
              <w:t>-мюзикл «Лолита 1916»: вечная любовь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». Рецензия на спектакль </w:t>
            </w:r>
            <w:r w:rsidRPr="00E450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театра «ЛДМ. Новая сцена»</w:t>
            </w:r>
            <w:r w:rsidR="001A53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(г. С-Петербург)</w:t>
            </w:r>
            <w:r w:rsidR="00962B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1A53DE" w:rsidRPr="0080245A" w:rsidRDefault="001A53DE" w:rsidP="00F2512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0245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Онлайн журнал о культуре </w:t>
            </w:r>
            <w:proofErr w:type="spellStart"/>
            <w:r w:rsidRPr="0080245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Visitculture</w:t>
            </w:r>
            <w:proofErr w:type="spellEnd"/>
          </w:p>
          <w:p w:rsidR="00F2512A" w:rsidRDefault="00426E66" w:rsidP="00F2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A53DE" w:rsidRPr="00F8348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http://visitculture.ru/recenzii/teatr/horror-myuzikl-lolita-1916-vechnaya-lyubov</w:t>
              </w:r>
            </w:hyperlink>
            <w:r w:rsidR="001A5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53DE" w:rsidRPr="00C54DD3" w:rsidRDefault="001A53DE" w:rsidP="00F25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512A" w:rsidRDefault="00F2512A" w:rsidP="00F2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  <w:tr w:rsidR="00F2512A" w:rsidTr="001F32A3">
        <w:tc>
          <w:tcPr>
            <w:tcW w:w="567" w:type="dxa"/>
          </w:tcPr>
          <w:p w:rsidR="00F2512A" w:rsidRDefault="00F2512A" w:rsidP="00F2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F2512A" w:rsidRDefault="00F2512A" w:rsidP="001A53DE">
            <w:pPr>
              <w:rPr>
                <w:rFonts w:ascii="Times New Roman" w:hAnsi="Times New Roman"/>
                <w:sz w:val="24"/>
                <w:szCs w:val="24"/>
              </w:rPr>
            </w:pPr>
            <w:r w:rsidRPr="00734778">
              <w:rPr>
                <w:rFonts w:ascii="Times New Roman" w:hAnsi="Times New Roman"/>
                <w:sz w:val="24"/>
                <w:szCs w:val="24"/>
              </w:rPr>
              <w:t>Медведев Александр Васильевич</w:t>
            </w:r>
          </w:p>
          <w:p w:rsidR="00F2512A" w:rsidRPr="00734778" w:rsidRDefault="00F2512A" w:rsidP="00F251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C3B7A" w:rsidRDefault="00F2512A" w:rsidP="00F2512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655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«Белая элегия». Рецензия на спектакль </w:t>
            </w:r>
            <w:r w:rsidRPr="00D665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«Митина любовь» </w:t>
            </w:r>
            <w:r w:rsidR="001A53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(по мотивам произведений И.</w:t>
            </w:r>
            <w:r w:rsidR="00AA13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А. Бунина) т</w:t>
            </w:r>
            <w:r w:rsidRPr="00D665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еатр</w:t>
            </w:r>
            <w:r w:rsidR="00AA13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BC3B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«Суббота»</w:t>
            </w:r>
          </w:p>
          <w:p w:rsidR="00356423" w:rsidRPr="002C1BEE" w:rsidRDefault="001A53DE" w:rsidP="00F2512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53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(г.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С-Петербург</w:t>
            </w:r>
            <w:r w:rsidRPr="001A53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962B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A53DE" w:rsidRDefault="00F2512A" w:rsidP="00F25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5A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  <w:t>«Литературн</w:t>
            </w:r>
            <w:r w:rsidR="001A53DE" w:rsidRPr="0080245A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  <w:t>ая газета</w:t>
            </w:r>
            <w:r w:rsidRPr="0080245A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  <w:t>»</w:t>
            </w:r>
            <w:r w:rsidR="00900DBE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1A53DE" w:rsidRPr="008024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№4</w:t>
            </w:r>
            <w:r w:rsidRPr="008024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(6758) </w:t>
            </w:r>
            <w:r w:rsidR="001A53DE" w:rsidRPr="0080245A">
              <w:rPr>
                <w:rFonts w:ascii="Times New Roman" w:hAnsi="Times New Roman" w:cs="Times New Roman"/>
                <w:i/>
                <w:sz w:val="24"/>
                <w:szCs w:val="24"/>
              </w:rPr>
              <w:t>28.10.2020</w:t>
            </w:r>
            <w:r w:rsidRPr="00734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73477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https://lgz.ru/article/-43-6758-28-10-2020/svetonosnost-bezmolvnogo-mira/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512A" w:rsidRDefault="00F2512A" w:rsidP="00F251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73477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lastRenderedPageBreak/>
              <w:t>под названием «</w:t>
            </w:r>
            <w:proofErr w:type="spellStart"/>
            <w:r w:rsidRPr="0073477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Светоносность</w:t>
            </w:r>
            <w:proofErr w:type="spellEnd"/>
            <w:r w:rsidRPr="0073477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безмолвного мира»</w:t>
            </w:r>
            <w:r w:rsidR="00BC3B7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.</w:t>
            </w:r>
          </w:p>
          <w:p w:rsidR="00F2512A" w:rsidRPr="00356423" w:rsidRDefault="00F2512A" w:rsidP="00F251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F2512A" w:rsidRDefault="00F2512A" w:rsidP="00BD59E9">
            <w:pPr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D66550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«Прямое попадание». Рецензия на спекта</w:t>
            </w:r>
            <w:r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к</w:t>
            </w:r>
            <w:r w:rsidRPr="00D66550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ль</w:t>
            </w:r>
            <w:r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r w:rsidRPr="00D66550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«Утиная охота» </w:t>
            </w:r>
            <w:r w:rsidR="00BD59E9" w:rsidRPr="00D66550">
              <w:rPr>
                <w:rFonts w:ascii="Times New Roman" w:hAnsi="Times New Roman"/>
                <w:sz w:val="24"/>
                <w:szCs w:val="24"/>
              </w:rPr>
              <w:t>Санкт-Петербургского государственного акад</w:t>
            </w:r>
            <w:r w:rsidR="00BD59E9">
              <w:rPr>
                <w:rFonts w:ascii="Times New Roman" w:hAnsi="Times New Roman"/>
                <w:sz w:val="24"/>
                <w:szCs w:val="24"/>
              </w:rPr>
              <w:t>емического театра имени</w:t>
            </w:r>
            <w:r w:rsidR="00622F5D">
              <w:rPr>
                <w:rFonts w:ascii="Times New Roman" w:hAnsi="Times New Roman"/>
                <w:sz w:val="24"/>
                <w:szCs w:val="24"/>
              </w:rPr>
              <w:t xml:space="preserve"> Ленсовета.</w:t>
            </w:r>
          </w:p>
          <w:p w:rsidR="00F2512A" w:rsidRPr="000C2B34" w:rsidRDefault="001A53DE" w:rsidP="00F2512A">
            <w:pPr>
              <w:pStyle w:val="a5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C2B34">
              <w:rPr>
                <w:rFonts w:ascii="Times New Roman" w:eastAsia="Times New Roman" w:hAnsi="Times New Roman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  <w:t>«Литературная газета</w:t>
            </w:r>
            <w:r w:rsidR="00F2512A" w:rsidRPr="000C2B34">
              <w:rPr>
                <w:rFonts w:ascii="Times New Roman" w:eastAsia="Times New Roman" w:hAnsi="Times New Roman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  <w:t>»</w:t>
            </w:r>
            <w:r w:rsidR="000C2B34">
              <w:rPr>
                <w:rFonts w:ascii="Times New Roman" w:eastAsia="Times New Roman" w:hAnsi="Times New Roman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  <w:t>,</w:t>
            </w:r>
            <w:r w:rsidR="00BD59E9" w:rsidRPr="000C2B34">
              <w:rPr>
                <w:rFonts w:ascii="Times New Roman" w:hAnsi="Times New Roman"/>
                <w:i/>
                <w:sz w:val="24"/>
                <w:szCs w:val="24"/>
              </w:rPr>
              <w:t xml:space="preserve"> №</w:t>
            </w:r>
            <w:r w:rsidR="00F2512A" w:rsidRPr="000C2B34">
              <w:rPr>
                <w:rFonts w:ascii="Times New Roman" w:hAnsi="Times New Roman"/>
                <w:i/>
                <w:sz w:val="24"/>
                <w:szCs w:val="24"/>
              </w:rPr>
              <w:t xml:space="preserve">41 </w:t>
            </w:r>
            <w:r w:rsidR="00BD59E9" w:rsidRPr="000C2B34">
              <w:rPr>
                <w:rFonts w:ascii="Times New Roman" w:hAnsi="Times New Roman"/>
                <w:i/>
                <w:sz w:val="24"/>
                <w:szCs w:val="24"/>
              </w:rPr>
              <w:t xml:space="preserve">(6756) </w:t>
            </w:r>
            <w:r w:rsidR="00F2512A" w:rsidRPr="000C2B34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  <w:r w:rsidR="00BD59E9" w:rsidRPr="000C2B3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F2512A" w:rsidRPr="000C2B34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="00BD59E9" w:rsidRPr="000C2B3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F2512A" w:rsidRPr="000C2B34">
              <w:rPr>
                <w:rFonts w:ascii="Times New Roman" w:hAnsi="Times New Roman"/>
                <w:i/>
                <w:sz w:val="24"/>
                <w:szCs w:val="24"/>
              </w:rPr>
              <w:t>2020</w:t>
            </w:r>
          </w:p>
          <w:p w:rsidR="00F2512A" w:rsidRPr="00D66550" w:rsidRDefault="00426E66" w:rsidP="00F2512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F2512A" w:rsidRPr="00D66550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https://lgz.ru/article/-41-6756-14-10-2020/pryamoe-popadanie/</w:t>
              </w:r>
            </w:hyperlink>
          </w:p>
          <w:p w:rsidR="00F2512A" w:rsidRPr="00356423" w:rsidRDefault="00F2512A" w:rsidP="00F2512A">
            <w:pPr>
              <w:jc w:val="both"/>
              <w:rPr>
                <w:rFonts w:ascii="Times New Roman" w:hAnsi="Times New Roman"/>
                <w:bCs/>
                <w:color w:val="202122"/>
                <w:sz w:val="20"/>
                <w:szCs w:val="20"/>
                <w:shd w:val="clear" w:color="auto" w:fill="FFFFFF"/>
              </w:rPr>
            </w:pPr>
          </w:p>
          <w:p w:rsidR="00F2512A" w:rsidRDefault="00F2512A" w:rsidP="00F2512A">
            <w:pPr>
              <w:rPr>
                <w:rFonts w:ascii="Times New Roman" w:hAnsi="Times New Roman"/>
                <w:sz w:val="24"/>
                <w:szCs w:val="24"/>
              </w:rPr>
            </w:pPr>
            <w:r w:rsidRPr="00D66550">
              <w:rPr>
                <w:rFonts w:ascii="Times New Roman" w:hAnsi="Times New Roman"/>
                <w:sz w:val="24"/>
                <w:szCs w:val="24"/>
              </w:rPr>
              <w:t>«Нелюбимый беглец»</w:t>
            </w:r>
            <w:r w:rsidR="00BD59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46FE4">
              <w:rPr>
                <w:rFonts w:ascii="Times New Roman" w:hAnsi="Times New Roman"/>
                <w:sz w:val="24"/>
                <w:szCs w:val="24"/>
              </w:rPr>
              <w:t>Рецензия на спектакль «Беглец»</w:t>
            </w:r>
            <w:r w:rsidRPr="00D66550">
              <w:rPr>
                <w:rFonts w:ascii="Times New Roman" w:hAnsi="Times New Roman"/>
                <w:sz w:val="24"/>
                <w:szCs w:val="24"/>
              </w:rPr>
              <w:t xml:space="preserve"> Санкт-Петербургского государственного акад</w:t>
            </w:r>
            <w:r w:rsidR="00BD59E9">
              <w:rPr>
                <w:rFonts w:ascii="Times New Roman" w:hAnsi="Times New Roman"/>
                <w:sz w:val="24"/>
                <w:szCs w:val="24"/>
              </w:rPr>
              <w:t>емического театра имени</w:t>
            </w:r>
            <w:r w:rsidR="00962B5F">
              <w:rPr>
                <w:rFonts w:ascii="Times New Roman" w:hAnsi="Times New Roman"/>
                <w:sz w:val="24"/>
                <w:szCs w:val="24"/>
              </w:rPr>
              <w:t xml:space="preserve"> Ленсовета.</w:t>
            </w:r>
          </w:p>
          <w:p w:rsidR="00F2512A" w:rsidRPr="000C2B34" w:rsidRDefault="00BD59E9" w:rsidP="00C54DD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2B34">
              <w:rPr>
                <w:rFonts w:ascii="Times New Roman" w:hAnsi="Times New Roman"/>
                <w:i/>
                <w:sz w:val="24"/>
                <w:szCs w:val="24"/>
              </w:rPr>
              <w:t>Информационно-аналитическая служба «Русская народная линия</w:t>
            </w:r>
            <w:r w:rsidR="00F2512A" w:rsidRPr="000C2B34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0C2B34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, </w:t>
            </w:r>
            <w:r w:rsidR="00F2512A" w:rsidRPr="000C2B34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28.02.2020</w:t>
            </w:r>
          </w:p>
          <w:p w:rsidR="00F2512A" w:rsidRDefault="00426E66" w:rsidP="00F2512A">
            <w:pPr>
              <w:jc w:val="both"/>
              <w:rPr>
                <w:rStyle w:val="a8"/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F2512A" w:rsidRPr="00D66550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https://ruskline.ru/analitika/2020/02/28/nelyubimyi_beglec</w:t>
              </w:r>
            </w:hyperlink>
          </w:p>
          <w:p w:rsidR="00BD59E9" w:rsidRPr="00356423" w:rsidRDefault="00BD59E9" w:rsidP="00F251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512A" w:rsidRDefault="00F2512A" w:rsidP="00F2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Санкт-Петербург</w:t>
            </w:r>
          </w:p>
        </w:tc>
      </w:tr>
      <w:tr w:rsidR="00F2512A" w:rsidTr="001F32A3">
        <w:tc>
          <w:tcPr>
            <w:tcW w:w="567" w:type="dxa"/>
          </w:tcPr>
          <w:p w:rsidR="00F2512A" w:rsidRDefault="00F2512A" w:rsidP="00F2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F2512A" w:rsidRDefault="00F2512A" w:rsidP="00F2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Михеенков Роман Валерьевич</w:t>
            </w:r>
          </w:p>
          <w:p w:rsidR="00F2512A" w:rsidRDefault="00F2512A" w:rsidP="00F25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2512A" w:rsidRDefault="00F2512A" w:rsidP="00F2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ABD">
              <w:rPr>
                <w:rFonts w:ascii="Times New Roman" w:hAnsi="Times New Roman" w:cs="Times New Roman"/>
                <w:sz w:val="24"/>
                <w:szCs w:val="24"/>
              </w:rPr>
              <w:t xml:space="preserve">«Сердце матери». Рецензия на спектакль «Сердце матери» </w:t>
            </w:r>
            <w:r w:rsidR="00055809" w:rsidRPr="00E24ABD">
              <w:rPr>
                <w:rFonts w:ascii="Times New Roman" w:hAnsi="Times New Roman" w:cs="Times New Roman"/>
                <w:sz w:val="24"/>
                <w:szCs w:val="24"/>
              </w:rPr>
              <w:t>по пьесе Карела Чапека «Мать»</w:t>
            </w:r>
            <w:r w:rsidR="00055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B5F">
              <w:rPr>
                <w:rFonts w:ascii="Times New Roman" w:hAnsi="Times New Roman" w:cs="Times New Roman"/>
                <w:sz w:val="24"/>
                <w:szCs w:val="24"/>
              </w:rPr>
              <w:t>Московского губернского театра.</w:t>
            </w:r>
          </w:p>
          <w:p w:rsidR="00F2512A" w:rsidRPr="000C2B34" w:rsidRDefault="00055809" w:rsidP="00F2512A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0C2B3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«Учительская газета</w:t>
            </w:r>
            <w:r w:rsidR="00F2512A" w:rsidRPr="000C2B3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», №13</w:t>
            </w:r>
            <w:r w:rsidRPr="000C2B3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,</w:t>
            </w:r>
            <w:r w:rsidR="00F2512A" w:rsidRPr="000C2B3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31</w:t>
            </w:r>
            <w:r w:rsidRPr="000C2B3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.03.</w:t>
            </w:r>
            <w:r w:rsidR="00F2512A" w:rsidRPr="000C2B3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2020 </w:t>
            </w:r>
          </w:p>
          <w:p w:rsidR="00F2512A" w:rsidRPr="00356423" w:rsidRDefault="00F2512A" w:rsidP="00F2512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6423" w:rsidRDefault="00F2512A" w:rsidP="0035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«Чехов </w:t>
            </w:r>
            <w:r w:rsidRPr="000A2F6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vs</w:t>
            </w:r>
            <w:r w:rsidRPr="000A2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2F65">
              <w:rPr>
                <w:rFonts w:ascii="Times New Roman" w:hAnsi="Times New Roman" w:cs="Times New Roman"/>
                <w:bCs/>
                <w:sz w:val="24"/>
                <w:szCs w:val="24"/>
              </w:rPr>
              <w:t>Чехонте</w:t>
            </w:r>
            <w:proofErr w:type="spellEnd"/>
            <w:r w:rsidRPr="000A2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Рецензия на </w:t>
            </w:r>
            <w:r w:rsidRPr="000A2F65">
              <w:rPr>
                <w:rFonts w:ascii="Times New Roman" w:hAnsi="Times New Roman" w:cs="Times New Roman"/>
                <w:sz w:val="24"/>
                <w:szCs w:val="24"/>
              </w:rPr>
              <w:t>спектакл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A2F65">
              <w:rPr>
                <w:rFonts w:ascii="Times New Roman" w:hAnsi="Times New Roman" w:cs="Times New Roman"/>
                <w:sz w:val="24"/>
                <w:szCs w:val="24"/>
              </w:rPr>
              <w:t xml:space="preserve"> «Живой товар» по одноименной повести </w:t>
            </w:r>
          </w:p>
          <w:p w:rsidR="00F2512A" w:rsidRDefault="00F2512A" w:rsidP="0035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F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64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2F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2F65">
              <w:rPr>
                <w:rFonts w:ascii="Times New Roman" w:hAnsi="Times New Roman" w:cs="Times New Roman"/>
                <w:sz w:val="24"/>
                <w:szCs w:val="24"/>
              </w:rPr>
              <w:t xml:space="preserve"> Чехова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423">
              <w:rPr>
                <w:rFonts w:ascii="Times New Roman" w:hAnsi="Times New Roman" w:cs="Times New Roman"/>
                <w:sz w:val="24"/>
                <w:szCs w:val="24"/>
              </w:rPr>
              <w:t>Московского драматического т</w:t>
            </w:r>
            <w:r w:rsidRPr="000A2F65">
              <w:rPr>
                <w:rFonts w:ascii="Times New Roman" w:hAnsi="Times New Roman" w:cs="Times New Roman"/>
                <w:sz w:val="24"/>
                <w:szCs w:val="24"/>
              </w:rPr>
              <w:t>еатр</w:t>
            </w:r>
            <w:r w:rsidR="00356423">
              <w:rPr>
                <w:rFonts w:ascii="Times New Roman" w:hAnsi="Times New Roman" w:cs="Times New Roman"/>
                <w:sz w:val="24"/>
                <w:szCs w:val="24"/>
              </w:rPr>
              <w:t>а под руководством</w:t>
            </w:r>
            <w:r w:rsidRPr="000A2F65">
              <w:rPr>
                <w:rFonts w:ascii="Times New Roman" w:hAnsi="Times New Roman" w:cs="Times New Roman"/>
                <w:sz w:val="24"/>
                <w:szCs w:val="24"/>
              </w:rPr>
              <w:t xml:space="preserve"> Армена Джигарханяна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6423" w:rsidRPr="000C2B34" w:rsidRDefault="00F2512A" w:rsidP="00356423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C2B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«Учительская газета», №47</w:t>
            </w:r>
            <w:r w:rsidR="00356423" w:rsidRPr="000C2B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, 24.11.</w:t>
            </w:r>
            <w:r w:rsidRPr="000C2B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2020</w:t>
            </w:r>
          </w:p>
          <w:p w:rsidR="00F2512A" w:rsidRDefault="00426E66" w:rsidP="0035642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hyperlink r:id="rId14" w:history="1">
              <w:r w:rsidR="00356423" w:rsidRPr="00F8348C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https://ug.ru/ne-skuchno-vsem/</w:t>
              </w:r>
            </w:hyperlink>
            <w:r w:rsidR="0035642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  <w:p w:rsidR="00356423" w:rsidRPr="00356423" w:rsidRDefault="00356423" w:rsidP="0035642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2512A" w:rsidRDefault="00F2512A" w:rsidP="00F2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F2512A" w:rsidTr="001F32A3">
        <w:tc>
          <w:tcPr>
            <w:tcW w:w="567" w:type="dxa"/>
          </w:tcPr>
          <w:p w:rsidR="00F2512A" w:rsidRDefault="00F2512A" w:rsidP="00F2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:rsidR="00F2512A" w:rsidRDefault="00F2512A" w:rsidP="00F2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Степанищева Инна Юрьевна</w:t>
            </w:r>
          </w:p>
          <w:p w:rsidR="00F2512A" w:rsidRDefault="00F2512A" w:rsidP="00F25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2512A" w:rsidRDefault="00F2512A" w:rsidP="00F251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«Школьный </w:t>
            </w:r>
            <w:proofErr w:type="spellStart"/>
            <w:r w:rsidRPr="00AD5BBE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AD5BBE">
              <w:rPr>
                <w:rFonts w:ascii="Times New Roman" w:eastAsia="Times New Roman" w:hAnsi="Times New Roman" w:cs="Times New Roman"/>
                <w:sz w:val="24"/>
                <w:szCs w:val="24"/>
              </w:rPr>
              <w:t>» или что-то большее?»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D5BBE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Рецензия на спектакль «Мальчики» Новокузнецк</w:t>
            </w:r>
            <w:r w:rsidR="00356423">
              <w:rPr>
                <w:rFonts w:ascii="Times New Roman" w:eastAsia="Times New Roman" w:hAnsi="Times New Roman" w:cs="Times New Roman"/>
                <w:sz w:val="24"/>
                <w:szCs w:val="24"/>
              </w:rPr>
              <w:t>ого драматического театра</w:t>
            </w:r>
            <w:r w:rsidR="00962B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56423" w:rsidRPr="00AD650A" w:rsidRDefault="00356423" w:rsidP="00F2512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D650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Портал </w:t>
            </w:r>
            <w:r w:rsidRPr="00AD65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NK</w:t>
            </w:r>
            <w:r w:rsidRPr="00AD650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AD65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TV</w:t>
            </w:r>
            <w:r w:rsidRPr="00AD650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AD65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com</w:t>
            </w:r>
            <w:r w:rsidRPr="00AD650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AD650A">
              <w:rPr>
                <w:rFonts w:ascii="Times New Roman" w:hAnsi="Times New Roman" w:cs="Times New Roman"/>
                <w:i/>
                <w:sz w:val="24"/>
                <w:szCs w:val="24"/>
              </w:rPr>
              <w:t>18.11.2020</w:t>
            </w:r>
          </w:p>
          <w:p w:rsidR="00F2512A" w:rsidRDefault="00426E66" w:rsidP="00F2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2512A" w:rsidRPr="00E05D7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2512A" w:rsidRPr="00E05D7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2512A" w:rsidRPr="00E05D7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nk</w:t>
              </w:r>
              <w:proofErr w:type="spellEnd"/>
              <w:r w:rsidR="00F2512A" w:rsidRPr="00E05D7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2512A" w:rsidRPr="00E05D7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tv</w:t>
              </w:r>
              <w:proofErr w:type="spellEnd"/>
              <w:r w:rsidR="00F2512A" w:rsidRPr="00E05D7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2512A" w:rsidRPr="00E05D7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2512A" w:rsidRPr="00E05D7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/242207.</w:t>
              </w:r>
              <w:r w:rsidR="00F2512A" w:rsidRPr="00E05D7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  <w:r w:rsidR="00356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6423" w:rsidRPr="00356423" w:rsidRDefault="00356423" w:rsidP="00F251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12A" w:rsidRDefault="00F2512A" w:rsidP="0035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B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1" w:name="_heading=h.gjdgxs" w:colFirst="0" w:colLast="0"/>
            <w:bookmarkEnd w:id="1"/>
            <w:r w:rsidRPr="00AD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Достоевский на диване, или Большие гастроли в условиях пандемии»</w:t>
            </w:r>
            <w:r w:rsidR="0035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Рецензия на </w:t>
            </w:r>
            <w:r w:rsidRPr="00AD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монос</w:t>
            </w:r>
            <w:r w:rsidR="0035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пектакль «Достоевский. Вопрос» М</w:t>
            </w:r>
            <w:r w:rsidRPr="00AD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инского Национального академического драматического театра имени Гор</w:t>
            </w:r>
            <w:r w:rsidR="0035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ького</w:t>
            </w:r>
            <w:r w:rsidR="00962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56423" w:rsidRPr="00AD650A" w:rsidRDefault="00356423" w:rsidP="0035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D650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Портал </w:t>
            </w:r>
            <w:r w:rsidRPr="00AD65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NK</w:t>
            </w:r>
            <w:r w:rsidRPr="00AD650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AD65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TV</w:t>
            </w:r>
            <w:r w:rsidRPr="00AD650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AD65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com</w:t>
            </w:r>
            <w:r w:rsidRPr="00AD650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Pr="00AD65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13.12.2020</w:t>
            </w:r>
          </w:p>
          <w:p w:rsidR="00F2512A" w:rsidRDefault="00426E66" w:rsidP="0035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2512A" w:rsidRPr="00E05D7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2512A" w:rsidRPr="00E05D7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2512A" w:rsidRPr="00E05D7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nk</w:t>
              </w:r>
              <w:proofErr w:type="spellEnd"/>
              <w:r w:rsidR="00F2512A" w:rsidRPr="00E05D7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2512A" w:rsidRPr="00E05D7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tv</w:t>
              </w:r>
              <w:proofErr w:type="spellEnd"/>
              <w:r w:rsidR="00F2512A" w:rsidRPr="00E05D7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2512A" w:rsidRPr="00E05D7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2512A" w:rsidRPr="00E05D7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/243053.</w:t>
              </w:r>
              <w:r w:rsidR="00F2512A" w:rsidRPr="00E05D7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  <w:r w:rsidR="00356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6423" w:rsidRPr="00356423" w:rsidRDefault="00356423" w:rsidP="00356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12A" w:rsidRDefault="00F2512A" w:rsidP="00F25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Кое-что о «Лолите», или </w:t>
            </w:r>
            <w:proofErr w:type="gramStart"/>
            <w:r w:rsidRPr="00AD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Такой</w:t>
            </w:r>
            <w:proofErr w:type="gramEnd"/>
            <w:r w:rsidRPr="00AD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любовью любить нельзя?!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Рецензия на спектакль «Лолита» </w:t>
            </w:r>
            <w:r w:rsidRPr="00AD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Новокузнецкого драматического театра</w:t>
            </w:r>
            <w:r w:rsidR="00962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56423" w:rsidRPr="00AD650A" w:rsidRDefault="00356423" w:rsidP="00F25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D650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Портал </w:t>
            </w:r>
            <w:r w:rsidRPr="00AD65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NK</w:t>
            </w:r>
            <w:r w:rsidRPr="00AD650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AD65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TV</w:t>
            </w:r>
            <w:r w:rsidRPr="00AD650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AD65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com</w:t>
            </w:r>
            <w:r w:rsidRPr="00AD650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AD650A">
              <w:rPr>
                <w:rFonts w:ascii="Times New Roman" w:hAnsi="Times New Roman" w:cs="Times New Roman"/>
                <w:i/>
                <w:sz w:val="24"/>
                <w:szCs w:val="24"/>
              </w:rPr>
              <w:t>15.11.2020</w:t>
            </w:r>
          </w:p>
          <w:p w:rsidR="00F2512A" w:rsidRDefault="00426E66" w:rsidP="0035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2512A" w:rsidRPr="00E05D7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2512A" w:rsidRPr="00E05D7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2512A" w:rsidRPr="00E05D7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nk</w:t>
              </w:r>
              <w:proofErr w:type="spellEnd"/>
              <w:r w:rsidR="00F2512A" w:rsidRPr="00E05D7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2512A" w:rsidRPr="00E05D7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tv</w:t>
              </w:r>
              <w:proofErr w:type="spellEnd"/>
              <w:r w:rsidR="00F2512A" w:rsidRPr="00E05D7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2512A" w:rsidRPr="00E05D7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2512A" w:rsidRPr="00E05D7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/242107.</w:t>
              </w:r>
              <w:r w:rsidR="00F2512A" w:rsidRPr="00E05D7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  <w:r w:rsidR="00F25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6423" w:rsidRPr="00AD5BBE" w:rsidRDefault="00356423" w:rsidP="00356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512A" w:rsidRDefault="00F2512A" w:rsidP="00F2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  <w:p w:rsidR="00F2512A" w:rsidRDefault="00F2512A" w:rsidP="00F2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Новокузнецк</w:t>
            </w:r>
          </w:p>
        </w:tc>
      </w:tr>
      <w:tr w:rsidR="00F2512A" w:rsidTr="001F32A3">
        <w:tc>
          <w:tcPr>
            <w:tcW w:w="567" w:type="dxa"/>
          </w:tcPr>
          <w:p w:rsidR="00F2512A" w:rsidRDefault="00F2512A" w:rsidP="00F2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843" w:type="dxa"/>
          </w:tcPr>
          <w:p w:rsidR="00F2512A" w:rsidRDefault="00F2512A" w:rsidP="00F2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Сызганцев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5103" w:type="dxa"/>
          </w:tcPr>
          <w:p w:rsidR="00F2512A" w:rsidRDefault="00F2512A" w:rsidP="0035642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40E3">
              <w:rPr>
                <w:rFonts w:ascii="Times New Roman" w:hAnsi="Times New Roman" w:cs="Times New Roman"/>
                <w:bCs/>
                <w:sz w:val="24"/>
                <w:szCs w:val="24"/>
              </w:rPr>
              <w:t>«Остап и его команда: в «Дилижансе»</w:t>
            </w:r>
            <w:r w:rsidR="0035642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940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Рецензия на спектакль </w:t>
            </w:r>
            <w:r w:rsidRPr="00A940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Театра </w:t>
            </w:r>
            <w:r w:rsidR="00356423">
              <w:rPr>
                <w:rFonts w:ascii="Times New Roman" w:hAnsi="Times New Roman" w:cs="Times New Roman"/>
                <w:iCs/>
                <w:sz w:val="24"/>
                <w:szCs w:val="24"/>
              </w:rPr>
              <w:t>юного зрителя «Дилижанс» (г. Тольятти)</w:t>
            </w:r>
            <w:r w:rsidR="00962B5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56423" w:rsidRPr="00AD650A" w:rsidRDefault="00356423" w:rsidP="0035642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6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Молодежный </w:t>
            </w:r>
            <w:proofErr w:type="spellStart"/>
            <w:r w:rsidRPr="00AD6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медиахолдинг</w:t>
            </w:r>
            <w:proofErr w:type="spellEnd"/>
            <w:r w:rsidRPr="00AD6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«Есть </w:t>
            </w:r>
            <w:r w:rsidRPr="00AD650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talk</w:t>
            </w:r>
            <w:r w:rsidRPr="00AD6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!», </w:t>
            </w:r>
          </w:p>
          <w:p w:rsidR="00356423" w:rsidRPr="00AD650A" w:rsidRDefault="00356423" w:rsidP="0035642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6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15.10.2020</w:t>
            </w:r>
          </w:p>
          <w:p w:rsidR="00F2512A" w:rsidRDefault="00426E66" w:rsidP="00F2512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18" w:history="1">
              <w:r w:rsidR="00F2512A" w:rsidRPr="00E05D71">
                <w:rPr>
                  <w:rStyle w:val="a8"/>
                  <w:rFonts w:ascii="Times New Roman" w:hAnsi="Times New Roman" w:cs="Times New Roman"/>
                  <w:iCs/>
                  <w:sz w:val="24"/>
                  <w:szCs w:val="24"/>
                </w:rPr>
                <w:t>https://talk-on.ru/materials/talkovosti/Ostap_i_ego_komanda_V_Dilizhanse_sostoyalas_premera_spektaklya_Zolotoy_telyenok/</w:t>
              </w:r>
            </w:hyperlink>
          </w:p>
          <w:p w:rsidR="002C1BEE" w:rsidRDefault="002C1BEE" w:rsidP="00F2512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C1BEE" w:rsidRDefault="00F2512A" w:rsidP="002C1B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40E3">
              <w:rPr>
                <w:rFonts w:ascii="Times New Roman" w:hAnsi="Times New Roman" w:cs="Times New Roman"/>
                <w:sz w:val="24"/>
                <w:szCs w:val="24"/>
              </w:rPr>
              <w:t>«Карамазовы»: почему стоит сходить на премьеру «Дилижанса»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Рецензия на спектакль </w:t>
            </w:r>
            <w:r w:rsidRPr="00A940E3">
              <w:rPr>
                <w:rFonts w:ascii="Times New Roman" w:hAnsi="Times New Roman" w:cs="Times New Roman"/>
                <w:iCs/>
                <w:sz w:val="24"/>
                <w:szCs w:val="24"/>
              </w:rPr>
              <w:t>Театра юного зрителя «Дилижанс»</w:t>
            </w:r>
            <w:r w:rsidR="002C1B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F2512A" w:rsidRDefault="002C1BEE" w:rsidP="002C1B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(г. Тольятти)</w:t>
            </w:r>
            <w:r w:rsidR="00962B5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2C1BEE" w:rsidRPr="00AD650A" w:rsidRDefault="002C1BEE" w:rsidP="002C1BE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6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Молодежный </w:t>
            </w:r>
            <w:proofErr w:type="spellStart"/>
            <w:r w:rsidRPr="00AD6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медиахолдинг</w:t>
            </w:r>
            <w:proofErr w:type="spellEnd"/>
            <w:r w:rsidRPr="00AD6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«Есть </w:t>
            </w:r>
            <w:r w:rsidRPr="00AD650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talk</w:t>
            </w:r>
            <w:r w:rsidRPr="00AD6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!», </w:t>
            </w:r>
          </w:p>
          <w:p w:rsidR="002C1BEE" w:rsidRPr="00AD650A" w:rsidRDefault="002C1BEE" w:rsidP="002C1BE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65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20.08.2020</w:t>
            </w:r>
          </w:p>
          <w:p w:rsidR="00F2512A" w:rsidRDefault="00426E66" w:rsidP="002C1BEE">
            <w:pPr>
              <w:rPr>
                <w:rStyle w:val="a8"/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19" w:history="1">
              <w:r w:rsidR="00F2512A" w:rsidRPr="00E05D71">
                <w:rPr>
                  <w:rStyle w:val="a8"/>
                  <w:rFonts w:ascii="Times New Roman" w:hAnsi="Times New Roman" w:cs="Times New Roman"/>
                  <w:iCs/>
                  <w:sz w:val="24"/>
                  <w:szCs w:val="24"/>
                </w:rPr>
                <w:t>https://talk-on.ru/materials/talkovosti/Vozvrashchayas_k_privychnoy_zhizni_V_teatre_Dilizhans_startuet_XI_festival_Premera_odnoy_repetitsii/</w:t>
              </w:r>
            </w:hyperlink>
          </w:p>
          <w:p w:rsidR="002C1BEE" w:rsidRPr="006A24DB" w:rsidRDefault="002C1BEE" w:rsidP="002C1B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2512A" w:rsidRDefault="00F2512A" w:rsidP="00F2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  <w:p w:rsidR="00F2512A" w:rsidRDefault="00F2512A" w:rsidP="00F2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Тольятти</w:t>
            </w:r>
          </w:p>
        </w:tc>
      </w:tr>
      <w:tr w:rsidR="00F2512A" w:rsidTr="001F32A3">
        <w:tc>
          <w:tcPr>
            <w:tcW w:w="567" w:type="dxa"/>
          </w:tcPr>
          <w:p w:rsidR="00F2512A" w:rsidRDefault="00F2512A" w:rsidP="00F2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:rsidR="00F2512A" w:rsidRDefault="00F2512A" w:rsidP="00F2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Федянина Ольга Владимировна</w:t>
            </w:r>
          </w:p>
          <w:p w:rsidR="00F2512A" w:rsidRDefault="00F2512A" w:rsidP="00F25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2512A" w:rsidRDefault="00F2512A" w:rsidP="00F2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«Краткое содержание. Три театральных блокнота». </w:t>
            </w:r>
            <w:r w:rsidR="002C1BEE">
              <w:rPr>
                <w:rFonts w:ascii="Times New Roman" w:hAnsi="Times New Roman" w:cs="Times New Roman"/>
                <w:sz w:val="24"/>
                <w:szCs w:val="24"/>
              </w:rPr>
              <w:t>Сборник критических статей.</w:t>
            </w:r>
            <w:r w:rsidR="00962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«Артист. Режиссер. Театр». Москва, 2020</w:t>
            </w:r>
            <w:r w:rsidR="00962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512A" w:rsidRDefault="002C1BEE" w:rsidP="00F2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50A">
              <w:rPr>
                <w:rFonts w:ascii="Times New Roman" w:hAnsi="Times New Roman" w:cs="Times New Roman"/>
                <w:i/>
                <w:sz w:val="24"/>
                <w:szCs w:val="24"/>
              </w:rPr>
              <w:t>Сайт Культурного центра Андрея Вознесенского</w:t>
            </w:r>
            <w:r w:rsidR="00F2512A" w:rsidRPr="00AD65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20" w:history="1">
              <w:r w:rsidR="00F2512A" w:rsidRPr="00E05D7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https://www.voznesenskycenter.ru/prezentatsiya-knig/kratkoe-soderzhanie-tri-teatralnykh-bloknota-prezentatsiya-knigi-olgi-fedyaninoy/</w:t>
              </w:r>
            </w:hyperlink>
            <w:r w:rsidR="00F25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512A" w:rsidRPr="002C1BEE" w:rsidRDefault="00F2512A" w:rsidP="00F251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512A" w:rsidRDefault="00426E66" w:rsidP="00F2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2512A" w:rsidRPr="00E05D7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https://voznesenskycenter.timepad.ru/event/1248819/</w:t>
              </w:r>
            </w:hyperlink>
          </w:p>
        </w:tc>
        <w:tc>
          <w:tcPr>
            <w:tcW w:w="2126" w:type="dxa"/>
          </w:tcPr>
          <w:p w:rsidR="00F2512A" w:rsidRDefault="00F2512A" w:rsidP="00F2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</w:tbl>
    <w:p w:rsidR="004D3B35" w:rsidRPr="004D3B35" w:rsidRDefault="004D3B35" w:rsidP="004D3B3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D3B35" w:rsidRPr="004D3B35" w:rsidSect="0035642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A064C"/>
    <w:multiLevelType w:val="hybridMultilevel"/>
    <w:tmpl w:val="BB36B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B4D83"/>
    <w:multiLevelType w:val="hybridMultilevel"/>
    <w:tmpl w:val="C9A086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EE2EF4"/>
    <w:multiLevelType w:val="hybridMultilevel"/>
    <w:tmpl w:val="1056E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51092"/>
    <w:multiLevelType w:val="hybridMultilevel"/>
    <w:tmpl w:val="D15413F6"/>
    <w:lvl w:ilvl="0" w:tplc="26B090C8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35"/>
    <w:rsid w:val="00055809"/>
    <w:rsid w:val="0007504F"/>
    <w:rsid w:val="000A2F65"/>
    <w:rsid w:val="000B1B0C"/>
    <w:rsid w:val="000C2B34"/>
    <w:rsid w:val="000F6979"/>
    <w:rsid w:val="00141DE4"/>
    <w:rsid w:val="001A53DE"/>
    <w:rsid w:val="001B4C7B"/>
    <w:rsid w:val="001F32A3"/>
    <w:rsid w:val="00247D67"/>
    <w:rsid w:val="002C1BEE"/>
    <w:rsid w:val="00316FA1"/>
    <w:rsid w:val="00356423"/>
    <w:rsid w:val="003E4C8F"/>
    <w:rsid w:val="00426E66"/>
    <w:rsid w:val="004D3B35"/>
    <w:rsid w:val="00546E1B"/>
    <w:rsid w:val="00622F5D"/>
    <w:rsid w:val="006A24DB"/>
    <w:rsid w:val="00734778"/>
    <w:rsid w:val="00771310"/>
    <w:rsid w:val="0080245A"/>
    <w:rsid w:val="008177D2"/>
    <w:rsid w:val="00900DBE"/>
    <w:rsid w:val="00907AB8"/>
    <w:rsid w:val="00962B5F"/>
    <w:rsid w:val="00A22C0F"/>
    <w:rsid w:val="00A86753"/>
    <w:rsid w:val="00A940E3"/>
    <w:rsid w:val="00AA13F1"/>
    <w:rsid w:val="00AD5BBE"/>
    <w:rsid w:val="00AD650A"/>
    <w:rsid w:val="00B07623"/>
    <w:rsid w:val="00B75B11"/>
    <w:rsid w:val="00BC3B7A"/>
    <w:rsid w:val="00BD59E9"/>
    <w:rsid w:val="00C12773"/>
    <w:rsid w:val="00C46FE4"/>
    <w:rsid w:val="00C54DD3"/>
    <w:rsid w:val="00CF19AF"/>
    <w:rsid w:val="00D66550"/>
    <w:rsid w:val="00E10378"/>
    <w:rsid w:val="00E24230"/>
    <w:rsid w:val="00E24ABD"/>
    <w:rsid w:val="00E4509D"/>
    <w:rsid w:val="00EA61F0"/>
    <w:rsid w:val="00EB128F"/>
    <w:rsid w:val="00F2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7820"/>
  <w15:chartTrackingRefBased/>
  <w15:docId w15:val="{21E7C11A-3C17-4288-84CD-0286CDA7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4D3B35"/>
    <w:pPr>
      <w:keepNext/>
      <w:widowControl w:val="0"/>
      <w:suppressAutoHyphens/>
      <w:spacing w:before="240" w:after="120" w:line="240" w:lineRule="auto"/>
      <w:outlineLvl w:val="0"/>
    </w:pPr>
    <w:rPr>
      <w:rFonts w:ascii="Times New Roman" w:eastAsia="Segoe UI" w:hAnsi="Times New Roman" w:cs="Tahoma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D3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D3B35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4D3B35"/>
    <w:rPr>
      <w:rFonts w:ascii="Times New Roman" w:eastAsia="Segoe UI" w:hAnsi="Times New Roman" w:cs="Tahoma"/>
      <w:b/>
      <w:bCs/>
      <w:kern w:val="1"/>
      <w:sz w:val="48"/>
      <w:szCs w:val="48"/>
    </w:rPr>
  </w:style>
  <w:style w:type="character" w:styleId="a6">
    <w:name w:val="Emphasis"/>
    <w:qFormat/>
    <w:rsid w:val="004D3B35"/>
    <w:rPr>
      <w:i/>
      <w:iCs/>
    </w:rPr>
  </w:style>
  <w:style w:type="paragraph" w:styleId="a0">
    <w:name w:val="Body Text"/>
    <w:basedOn w:val="a"/>
    <w:link w:val="a7"/>
    <w:uiPriority w:val="99"/>
    <w:semiHidden/>
    <w:unhideWhenUsed/>
    <w:rsid w:val="004D3B35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4D3B35"/>
  </w:style>
  <w:style w:type="character" w:styleId="a8">
    <w:name w:val="Hyperlink"/>
    <w:basedOn w:val="a1"/>
    <w:uiPriority w:val="99"/>
    <w:unhideWhenUsed/>
    <w:rsid w:val="004D3B35"/>
    <w:rPr>
      <w:color w:val="0563C1" w:themeColor="hyperlink"/>
      <w:u w:val="single"/>
    </w:rPr>
  </w:style>
  <w:style w:type="paragraph" w:customStyle="1" w:styleId="a9">
    <w:name w:val="Базовый"/>
    <w:rsid w:val="004D3B35"/>
    <w:pPr>
      <w:suppressAutoHyphens/>
      <w:spacing w:after="200" w:line="276" w:lineRule="auto"/>
    </w:pPr>
    <w:rPr>
      <w:rFonts w:ascii="Calibri" w:eastAsia="Arial Unicode MS" w:hAnsi="Calibri" w:cs="Calibri"/>
      <w:color w:val="00000A"/>
    </w:rPr>
  </w:style>
  <w:style w:type="paragraph" w:styleId="aa">
    <w:name w:val="Balloon Text"/>
    <w:basedOn w:val="a"/>
    <w:link w:val="ab"/>
    <w:uiPriority w:val="99"/>
    <w:semiHidden/>
    <w:unhideWhenUsed/>
    <w:rsid w:val="00C12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C12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zanreporter.ru/post/4525_teatralnaa-tantana-sobiraet-urozaj" TargetMode="External"/><Relationship Id="rId13" Type="http://schemas.openxmlformats.org/officeDocument/2006/relationships/hyperlink" Target="https://ruskline.ru/analitika/2020/02/28/nelyubimyi_beglec" TargetMode="External"/><Relationship Id="rId18" Type="http://schemas.openxmlformats.org/officeDocument/2006/relationships/hyperlink" Target="https://talk-on.ru/materials/talkovosti/Ostap_i_ego_komanda_V_Dilizhanse_sostoyalas_premera_spektaklya_Zolotoy_telyeno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oznesenskycenter.timepad.ru/event/1248819/" TargetMode="External"/><Relationship Id="rId7" Type="http://schemas.openxmlformats.org/officeDocument/2006/relationships/hyperlink" Target="http://www.kazan-journal.ru/news/glavnyie-novosti/teatr-gorozhan-ono-nam-nado" TargetMode="External"/><Relationship Id="rId12" Type="http://schemas.openxmlformats.org/officeDocument/2006/relationships/hyperlink" Target="https://lgz.ru/article/-41-6756-14-10-2020/pryamoe-popadanie/" TargetMode="External"/><Relationship Id="rId17" Type="http://schemas.openxmlformats.org/officeDocument/2006/relationships/hyperlink" Target="https://nk-tv.com/24210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nk-tv.com/243053.html" TargetMode="External"/><Relationship Id="rId20" Type="http://schemas.openxmlformats.org/officeDocument/2006/relationships/hyperlink" Target="https://www.voznesenskycenter.ru/prezentatsiya-knig/kratkoe-soderzhanie-tri-teatralnykh-bloknota-prezentatsiya-knigi-olgi-fedyanino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istory-kazan.ru/v-kurse-sobytij/vpechatleniya/17676-uroki-klassiki-vsegda-li-oni-udachny" TargetMode="External"/><Relationship Id="rId11" Type="http://schemas.openxmlformats.org/officeDocument/2006/relationships/hyperlink" Target="https://lgz.ru/article/-43-6758-28-10-2020/svetonosnost-bezmolvnogo-mira/" TargetMode="External"/><Relationship Id="rId5" Type="http://schemas.openxmlformats.org/officeDocument/2006/relationships/hyperlink" Target="http://start-std.ru/ru/blog/229/" TargetMode="External"/><Relationship Id="rId15" Type="http://schemas.openxmlformats.org/officeDocument/2006/relationships/hyperlink" Target="https://nk-tv.com/242207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visitculture.ru/recenzii/teatr/horror-myuzikl-lolita-1916-vechnaya-lyubov" TargetMode="External"/><Relationship Id="rId19" Type="http://schemas.openxmlformats.org/officeDocument/2006/relationships/hyperlink" Target="https://talk-on.ru/materials/talkovosti/Vozvrashchayas_k_privychnoy_zhizni_V_teatre_Dilizhans_startuet_XI_festival_Premera_odnoy_repetits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nzgu.ru/news/2020/09/7/17223018/print" TargetMode="External"/><Relationship Id="rId14" Type="http://schemas.openxmlformats.org/officeDocument/2006/relationships/hyperlink" Target="https://ug.ru/ne-skuchno-vse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58</cp:revision>
  <cp:lastPrinted>2021-05-27T12:58:00Z</cp:lastPrinted>
  <dcterms:created xsi:type="dcterms:W3CDTF">2021-05-27T06:03:00Z</dcterms:created>
  <dcterms:modified xsi:type="dcterms:W3CDTF">2021-05-27T13:20:00Z</dcterms:modified>
</cp:coreProperties>
</file>